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F035" w14:textId="760BA254" w:rsidR="00206497" w:rsidRPr="00206497" w:rsidRDefault="00206497" w:rsidP="003E4D77">
      <w:pPr>
        <w:jc w:val="center"/>
        <w:rPr>
          <w:sz w:val="44"/>
          <w:szCs w:val="44"/>
        </w:rPr>
      </w:pPr>
      <w:r w:rsidRPr="00206497">
        <w:rPr>
          <w:sz w:val="44"/>
          <w:szCs w:val="44"/>
        </w:rPr>
        <w:t>Open Rabbit Show</w:t>
      </w:r>
    </w:p>
    <w:p w14:paraId="2E43B269" w14:textId="77777777" w:rsidR="00206497" w:rsidRDefault="00206497" w:rsidP="003E4D77">
      <w:pPr>
        <w:jc w:val="center"/>
      </w:pPr>
      <w:r w:rsidRPr="00206497">
        <w:t>Howard County Fair 4-H and Open Rabbit Show</w:t>
      </w:r>
    </w:p>
    <w:p w14:paraId="1951879B" w14:textId="375F5AEA" w:rsidR="00206497" w:rsidRDefault="00206497" w:rsidP="003E4D77">
      <w:pPr>
        <w:jc w:val="center"/>
      </w:pPr>
      <w:r w:rsidRPr="00206497">
        <w:t xml:space="preserve">Check in from </w:t>
      </w:r>
      <w:r>
        <w:t>6</w:t>
      </w:r>
      <w:r w:rsidRPr="00206497">
        <w:t>:30-</w:t>
      </w:r>
      <w:r>
        <w:t>7</w:t>
      </w:r>
      <w:r w:rsidRPr="00206497">
        <w:t xml:space="preserve">:00pm Tuesday, June </w:t>
      </w:r>
      <w:r>
        <w:t>18</w:t>
      </w:r>
      <w:r w:rsidRPr="00206497">
        <w:t>, 202</w:t>
      </w:r>
      <w:r>
        <w:t>4. Show at</w:t>
      </w:r>
      <w:r w:rsidRPr="00206497">
        <w:t xml:space="preserve"> </w:t>
      </w:r>
      <w:r>
        <w:t>7</w:t>
      </w:r>
      <w:r w:rsidRPr="00206497">
        <w:t>:00 pm</w:t>
      </w:r>
      <w:r>
        <w:t>.</w:t>
      </w:r>
    </w:p>
    <w:p w14:paraId="700FCFBF" w14:textId="1D398729" w:rsidR="00206497" w:rsidRDefault="00206497" w:rsidP="003E4D77">
      <w:pPr>
        <w:jc w:val="center"/>
      </w:pPr>
      <w:r w:rsidRPr="00206497">
        <w:t>$1.00 per class. Late entries $2.00 per class</w:t>
      </w:r>
      <w:r>
        <w:t>.</w:t>
      </w:r>
    </w:p>
    <w:p w14:paraId="0422737F" w14:textId="43030430" w:rsidR="00206497" w:rsidRDefault="00206497" w:rsidP="003E4D77">
      <w:pPr>
        <w:jc w:val="center"/>
      </w:pPr>
      <w:r w:rsidRPr="00206497">
        <w:t>*</w:t>
      </w:r>
      <w:proofErr w:type="gramStart"/>
      <w:r w:rsidRPr="00206497">
        <w:t>please</w:t>
      </w:r>
      <w:proofErr w:type="gramEnd"/>
      <w:r w:rsidRPr="00206497">
        <w:t xml:space="preserve"> note this show will be held in conjunction with the 4-H poultry show</w:t>
      </w:r>
      <w:r>
        <w:t>.</w:t>
      </w:r>
    </w:p>
    <w:p w14:paraId="022EA883" w14:textId="6AF25A08" w:rsidR="009D1E80" w:rsidRDefault="00206497" w:rsidP="003E4D77">
      <w:r w:rsidRPr="00206497">
        <w:t>Please fill out and return by June 1</w:t>
      </w:r>
      <w:r w:rsidR="003E4D77">
        <w:t>4</w:t>
      </w:r>
      <w:r w:rsidRPr="00206497">
        <w:t xml:space="preserve"> to: The Howard County Fair Board</w:t>
      </w:r>
      <w:r w:rsidR="003E4D77">
        <w:t>,</w:t>
      </w:r>
      <w:r w:rsidRPr="00206497">
        <w:t xml:space="preserve"> PO Box 469, Fayette, MO 6524</w:t>
      </w:r>
      <w:r>
        <w:t>8</w:t>
      </w:r>
    </w:p>
    <w:p w14:paraId="134D0E87" w14:textId="77777777" w:rsidR="003E4D77" w:rsidRDefault="003E4D77" w:rsidP="003E4D77"/>
    <w:p w14:paraId="267D516A" w14:textId="7A31968C" w:rsidR="00206497" w:rsidRDefault="00206497">
      <w:r>
        <w:t>Exhibitor: ______________________________________________________________________</w:t>
      </w:r>
      <w:r w:rsidR="003E4D77">
        <w:t>____</w:t>
      </w:r>
      <w:r>
        <w:t>___</w:t>
      </w:r>
    </w:p>
    <w:p w14:paraId="6BADEDC3" w14:textId="074D23A7" w:rsidR="00206497" w:rsidRDefault="00206497">
      <w:r>
        <w:t>Address: _____________________________</w:t>
      </w:r>
      <w:r w:rsidR="003E4D77">
        <w:t xml:space="preserve"> City: </w:t>
      </w:r>
      <w:r>
        <w:t>______________</w:t>
      </w:r>
      <w:r w:rsidR="003E4D77">
        <w:t xml:space="preserve">____State: </w:t>
      </w:r>
      <w:r>
        <w:t>________</w:t>
      </w:r>
      <w:r w:rsidR="003E4D77">
        <w:t>zip: ____</w:t>
      </w:r>
      <w:r>
        <w:t>_____</w:t>
      </w:r>
    </w:p>
    <w:p w14:paraId="61961B7E" w14:textId="05769BDA" w:rsidR="00206497" w:rsidRDefault="00206497">
      <w:r>
        <w:t>Phone: _______________________</w:t>
      </w:r>
    </w:p>
    <w:p w14:paraId="6BE1A6D9" w14:textId="77777777" w:rsidR="003E4D77" w:rsidRDefault="003E4D77">
      <w:r>
        <w:t>Breed &amp; Variety:                                                                     Class &amp; Sex:</w:t>
      </w:r>
    </w:p>
    <w:p w14:paraId="76A536F0" w14:textId="77777777" w:rsidR="003E4D77" w:rsidRDefault="003E4D77">
      <w:r>
        <w:t>_____________________________________                  ______________________________________</w:t>
      </w:r>
    </w:p>
    <w:p w14:paraId="2DDB5AA6" w14:textId="77777777" w:rsidR="003E4D77" w:rsidRDefault="003E4D77">
      <w:r>
        <w:t>_____________________________________                  ______________________________________</w:t>
      </w:r>
    </w:p>
    <w:p w14:paraId="7B3C1927" w14:textId="77777777" w:rsidR="003E4D77" w:rsidRDefault="003E4D77">
      <w:r>
        <w:t>_____________________________________                  ______________________________________</w:t>
      </w:r>
    </w:p>
    <w:p w14:paraId="393C7815" w14:textId="77777777" w:rsidR="003E4D77" w:rsidRDefault="003E4D77">
      <w:r>
        <w:t>_____________________________________                  ______________________________________</w:t>
      </w:r>
    </w:p>
    <w:p w14:paraId="5E45D90A" w14:textId="37BC1106" w:rsidR="003E4D77" w:rsidRDefault="003E4D77">
      <w:r>
        <w:t xml:space="preserve">Total Entry Fee$: ________________________                      </w:t>
      </w:r>
    </w:p>
    <w:sectPr w:rsidR="003E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97"/>
    <w:rsid w:val="00206497"/>
    <w:rsid w:val="003A61E1"/>
    <w:rsid w:val="003E4D77"/>
    <w:rsid w:val="009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B2EB"/>
  <w15:chartTrackingRefBased/>
  <w15:docId w15:val="{F337DDB8-A671-4CAE-A7B0-46841354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Rohlfing</dc:creator>
  <cp:keywords/>
  <dc:description/>
  <cp:lastModifiedBy>Chris Rohlfing</cp:lastModifiedBy>
  <cp:revision>1</cp:revision>
  <dcterms:created xsi:type="dcterms:W3CDTF">2024-02-13T17:23:00Z</dcterms:created>
  <dcterms:modified xsi:type="dcterms:W3CDTF">2024-02-13T17:42:00Z</dcterms:modified>
</cp:coreProperties>
</file>