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69D84" w14:textId="05EFD166" w:rsidR="00E440D8" w:rsidRDefault="00E440D8" w:rsidP="00E440D8">
      <w:pPr>
        <w:spacing w:after="0"/>
        <w:jc w:val="center"/>
      </w:pPr>
      <w:r w:rsidRPr="00E440D8">
        <w:rPr>
          <w:b/>
          <w:bCs/>
          <w:sz w:val="40"/>
          <w:szCs w:val="40"/>
        </w:rPr>
        <w:t>NOT RESPONSIBLE FOR ACCIDENTS,</w:t>
      </w:r>
      <w:r>
        <w:rPr>
          <w:b/>
          <w:bCs/>
          <w:sz w:val="40"/>
          <w:szCs w:val="40"/>
        </w:rPr>
        <w:t xml:space="preserve"> </w:t>
      </w:r>
      <w:r w:rsidRPr="00E440D8">
        <w:rPr>
          <w:b/>
          <w:bCs/>
          <w:sz w:val="40"/>
          <w:szCs w:val="40"/>
        </w:rPr>
        <w:t>THEFT, INJURIES OR LOSSES OF ANYKIND</w:t>
      </w:r>
    </w:p>
    <w:p w14:paraId="1304200D" w14:textId="400D45DF" w:rsidR="00E440D8" w:rsidRDefault="00E440D8" w:rsidP="00E440D8">
      <w:pPr>
        <w:spacing w:after="0"/>
        <w:jc w:val="center"/>
      </w:pPr>
      <w:r>
        <w:t>HOWARD COUNTY FAIR</w:t>
      </w:r>
      <w:r w:rsidR="00822640">
        <w:t xml:space="preserve"> </w:t>
      </w:r>
      <w:r>
        <w:t>OPEN GOATSHOW ENTRY FORM</w:t>
      </w:r>
    </w:p>
    <w:p w14:paraId="79F87561" w14:textId="276212DE" w:rsidR="00E440D8" w:rsidRDefault="00E440D8" w:rsidP="00E440D8">
      <w:pPr>
        <w:spacing w:after="0"/>
        <w:jc w:val="center"/>
      </w:pPr>
      <w:r>
        <w:t xml:space="preserve">ENTRY DEADLINE, DATE OF SHOW-- JUNE </w:t>
      </w:r>
      <w:r w:rsidR="00D1356C">
        <w:t>18</w:t>
      </w:r>
      <w:r>
        <w:t>, 202</w:t>
      </w:r>
      <w:r w:rsidR="009531DE">
        <w:t>4</w:t>
      </w:r>
    </w:p>
    <w:p w14:paraId="17A45B58" w14:textId="579C3410" w:rsidR="00E440D8" w:rsidRDefault="00E440D8" w:rsidP="00E440D8">
      <w:pPr>
        <w:spacing w:after="0"/>
        <w:jc w:val="center"/>
      </w:pPr>
      <w:r>
        <w:t>$10.00 PER HEAD</w:t>
      </w:r>
      <w:r w:rsidR="00822640">
        <w:t xml:space="preserve">.    </w:t>
      </w:r>
      <w:r>
        <w:t>LITTLE KID ROUNDUP PARTICIPANTS SHOW FOR FREE</w:t>
      </w:r>
    </w:p>
    <w:p w14:paraId="20776B52" w14:textId="77777777" w:rsidR="00E440D8" w:rsidRDefault="00E440D8" w:rsidP="00E440D8">
      <w:pPr>
        <w:spacing w:after="0"/>
        <w:jc w:val="center"/>
      </w:pPr>
    </w:p>
    <w:p w14:paraId="1AFE2839" w14:textId="6AF7CF46" w:rsidR="00E440D8" w:rsidRDefault="00E440D8">
      <w:r>
        <w:t>Exhibitor Name: _______________________________________________________________________</w:t>
      </w:r>
    </w:p>
    <w:p w14:paraId="465407E7" w14:textId="20BB5BBE" w:rsidR="00E440D8" w:rsidRDefault="00E440D8">
      <w:r>
        <w:t xml:space="preserve">Address: _____________________________________________________________________________ </w:t>
      </w:r>
    </w:p>
    <w:p w14:paraId="7F0EB6FA" w14:textId="759B42B9" w:rsidR="00E440D8" w:rsidRDefault="00E440D8">
      <w:r>
        <w:t>Phone: ___________________________________   Exhibitor Age (as of Jan. 1, 202</w:t>
      </w:r>
      <w:r w:rsidR="009531DE">
        <w:t>2</w:t>
      </w:r>
      <w:r>
        <w:t xml:space="preserve">) _______________ </w:t>
      </w:r>
    </w:p>
    <w:p w14:paraId="60BEB288" w14:textId="77777777" w:rsidR="00E440D8" w:rsidRPr="00F34195" w:rsidRDefault="00E440D8" w:rsidP="00822640">
      <w:pPr>
        <w:spacing w:after="0"/>
        <w:rPr>
          <w:b/>
          <w:bCs/>
        </w:rPr>
      </w:pPr>
      <w:r w:rsidRPr="00F34195">
        <w:rPr>
          <w:b/>
          <w:bCs/>
        </w:rPr>
        <w:t xml:space="preserve">Please list as Breeding class the following abbreviations: Junior Billy—JB, Senior Billy—SB, Junior Nanny—JN, Senior Nanny—SN </w:t>
      </w:r>
    </w:p>
    <w:p w14:paraId="74981654" w14:textId="77777777" w:rsidR="00E440D8" w:rsidRDefault="00E440D8" w:rsidP="00822640">
      <w:pPr>
        <w:spacing w:after="0"/>
      </w:pPr>
      <w:r>
        <w:t xml:space="preserve">Open Showmanship Entry: (no entry Fee) </w:t>
      </w:r>
    </w:p>
    <w:p w14:paraId="7C133A75" w14:textId="356C7E05" w:rsidR="00F34195" w:rsidRDefault="00E440D8" w:rsidP="00822640">
      <w:pPr>
        <w:spacing w:after="0"/>
      </w:pPr>
      <w:r>
        <w:t>Junior Showmanship—14 years old on Jan. 1, 202</w:t>
      </w:r>
      <w:r w:rsidR="009531DE">
        <w:t>4</w:t>
      </w:r>
      <w:r>
        <w:t xml:space="preserve"> </w:t>
      </w:r>
    </w:p>
    <w:p w14:paraId="1BEAFEE0" w14:textId="099D89A2" w:rsidR="009D1E80" w:rsidRDefault="00E440D8" w:rsidP="00822640">
      <w:pPr>
        <w:spacing w:after="0"/>
      </w:pPr>
      <w:r>
        <w:t>Additional entries should be listed on back of this registration form.</w:t>
      </w:r>
    </w:p>
    <w:p w14:paraId="53713972" w14:textId="77777777" w:rsidR="00F34195" w:rsidRDefault="00F34195" w:rsidP="00F34195">
      <w:pPr>
        <w:spacing w:after="0"/>
      </w:pPr>
    </w:p>
    <w:p w14:paraId="29A8AC90" w14:textId="77777777" w:rsidR="00F34195" w:rsidRDefault="00F34195" w:rsidP="00F34195">
      <w:pPr>
        <w:spacing w:after="0"/>
      </w:pPr>
      <w:r>
        <w:t>Market Class                                                           Date of Birth                            Name/ID</w:t>
      </w:r>
    </w:p>
    <w:p w14:paraId="031D6F5E" w14:textId="77777777" w:rsidR="00F34195" w:rsidRDefault="00F34195" w:rsidP="00F34195">
      <w:pPr>
        <w:spacing w:after="0"/>
      </w:pPr>
      <w:r>
        <w:t>__________________________________      ____________________        _________________________</w:t>
      </w:r>
    </w:p>
    <w:p w14:paraId="3512F553" w14:textId="77777777" w:rsidR="00F34195" w:rsidRDefault="00F34195" w:rsidP="00F34195">
      <w:pPr>
        <w:spacing w:after="0"/>
      </w:pPr>
      <w:r>
        <w:t>__________________________________      ____________________        _________________________</w:t>
      </w:r>
    </w:p>
    <w:p w14:paraId="7BA94C46" w14:textId="77777777" w:rsidR="00F34195" w:rsidRDefault="00F34195" w:rsidP="00F34195">
      <w:pPr>
        <w:spacing w:after="0"/>
      </w:pPr>
      <w:r>
        <w:t>__________________________________      ____________________        _________________________</w:t>
      </w:r>
    </w:p>
    <w:p w14:paraId="39D6F6F1" w14:textId="77777777" w:rsidR="00F34195" w:rsidRDefault="00F34195" w:rsidP="00F34195">
      <w:pPr>
        <w:spacing w:after="0"/>
      </w:pPr>
      <w:r>
        <w:t>__________________________________      ____________________        _________________________</w:t>
      </w:r>
    </w:p>
    <w:p w14:paraId="508606F9" w14:textId="77777777" w:rsidR="00F34195" w:rsidRDefault="00F34195" w:rsidP="00F34195">
      <w:pPr>
        <w:spacing w:after="0"/>
      </w:pPr>
      <w:r>
        <w:t>__________________________________      ____________________        _________________________</w:t>
      </w:r>
    </w:p>
    <w:p w14:paraId="1BD8F348" w14:textId="77777777" w:rsidR="00F34195" w:rsidRDefault="00F34195" w:rsidP="00F34195">
      <w:pPr>
        <w:spacing w:after="0"/>
      </w:pPr>
      <w:r>
        <w:t>__________________________________      ____________________        _________________________</w:t>
      </w:r>
    </w:p>
    <w:p w14:paraId="445E1382" w14:textId="77777777" w:rsidR="00F34195" w:rsidRDefault="00F34195" w:rsidP="00F34195">
      <w:pPr>
        <w:spacing w:after="0"/>
      </w:pPr>
    </w:p>
    <w:p w14:paraId="131A869C" w14:textId="77777777" w:rsidR="00F34195" w:rsidRDefault="00F34195" w:rsidP="00F34195">
      <w:pPr>
        <w:spacing w:after="0"/>
      </w:pPr>
      <w:r>
        <w:t>Breeding Class                                                        Date of Birth                             Name/ID</w:t>
      </w:r>
    </w:p>
    <w:p w14:paraId="26C851C7" w14:textId="77777777" w:rsidR="00F34195" w:rsidRDefault="00F34195" w:rsidP="00F34195">
      <w:pPr>
        <w:spacing w:after="0"/>
      </w:pPr>
      <w:r>
        <w:t>__________________________________      ____________________        _________________________</w:t>
      </w:r>
    </w:p>
    <w:p w14:paraId="1473CE9A" w14:textId="77777777" w:rsidR="00F34195" w:rsidRDefault="00F34195" w:rsidP="00F34195">
      <w:pPr>
        <w:spacing w:after="0"/>
      </w:pPr>
      <w:r>
        <w:t>__________________________________      ____________________        _________________________</w:t>
      </w:r>
    </w:p>
    <w:p w14:paraId="469B407D" w14:textId="77777777" w:rsidR="00F34195" w:rsidRDefault="00F34195" w:rsidP="00F34195">
      <w:pPr>
        <w:spacing w:after="0"/>
      </w:pPr>
      <w:r>
        <w:t>__________________________________      ____________________        _________________________</w:t>
      </w:r>
    </w:p>
    <w:p w14:paraId="6F9F7C63" w14:textId="77777777" w:rsidR="00F34195" w:rsidRDefault="00F34195" w:rsidP="00F34195">
      <w:pPr>
        <w:spacing w:after="0"/>
      </w:pPr>
      <w:r>
        <w:t>__________________________________      ____________________        _________________________</w:t>
      </w:r>
    </w:p>
    <w:p w14:paraId="234A69F0" w14:textId="77777777" w:rsidR="00F34195" w:rsidRDefault="00F34195" w:rsidP="00F34195">
      <w:pPr>
        <w:spacing w:after="0"/>
      </w:pPr>
      <w:r>
        <w:t>__________________________________      ____________________        _________________________</w:t>
      </w:r>
    </w:p>
    <w:p w14:paraId="179A2D32" w14:textId="77777777" w:rsidR="00F34195" w:rsidRDefault="00F34195" w:rsidP="00F34195">
      <w:pPr>
        <w:spacing w:after="0"/>
      </w:pPr>
      <w:r>
        <w:t>__________________________________      ____________________        _________________________</w:t>
      </w:r>
    </w:p>
    <w:p w14:paraId="6309B914" w14:textId="77777777" w:rsidR="00F34195" w:rsidRDefault="00F34195" w:rsidP="00F34195">
      <w:pPr>
        <w:spacing w:after="0"/>
      </w:pPr>
    </w:p>
    <w:p w14:paraId="35FC7588" w14:textId="77777777" w:rsidR="00822640" w:rsidRDefault="00F34195" w:rsidP="00F34195">
      <w:pPr>
        <w:spacing w:after="0"/>
      </w:pPr>
      <w:r>
        <w:t>Total Entry Fee $</w:t>
      </w:r>
      <w:r w:rsidR="00822640">
        <w:t xml:space="preserve"> ________________________</w:t>
      </w:r>
      <w:r>
        <w:t xml:space="preserve"> (Please make checks payable to Howard County Fair) </w:t>
      </w:r>
    </w:p>
    <w:p w14:paraId="72D1AD98" w14:textId="77777777" w:rsidR="00822640" w:rsidRDefault="00822640" w:rsidP="00F34195">
      <w:pPr>
        <w:spacing w:after="0"/>
      </w:pPr>
    </w:p>
    <w:p w14:paraId="4E951BE7" w14:textId="3135AA44" w:rsidR="00822640" w:rsidRPr="00822640" w:rsidRDefault="00F34195" w:rsidP="00F34195">
      <w:pPr>
        <w:spacing w:after="0"/>
        <w:rPr>
          <w:b/>
          <w:bCs/>
        </w:rPr>
      </w:pPr>
      <w:r w:rsidRPr="00822640">
        <w:rPr>
          <w:b/>
          <w:bCs/>
        </w:rPr>
        <w:t xml:space="preserve">Send to: Julie </w:t>
      </w:r>
      <w:proofErr w:type="spellStart"/>
      <w:r w:rsidRPr="00822640">
        <w:rPr>
          <w:b/>
          <w:bCs/>
        </w:rPr>
        <w:t>Monnig</w:t>
      </w:r>
      <w:proofErr w:type="spellEnd"/>
      <w:r w:rsidRPr="00822640">
        <w:rPr>
          <w:b/>
          <w:bCs/>
        </w:rPr>
        <w:t xml:space="preserve">, 2101 Hwy 5-240, Fayette, MO 65248 </w:t>
      </w:r>
    </w:p>
    <w:p w14:paraId="5A9246AA" w14:textId="77777777" w:rsidR="00822640" w:rsidRDefault="00822640" w:rsidP="00F34195">
      <w:pPr>
        <w:spacing w:after="0"/>
      </w:pPr>
    </w:p>
    <w:p w14:paraId="6114BB05" w14:textId="1E71046C" w:rsidR="00F34195" w:rsidRPr="00822640" w:rsidRDefault="00F34195" w:rsidP="00F34195">
      <w:pPr>
        <w:spacing w:after="0"/>
        <w:rPr>
          <w:b/>
          <w:bCs/>
        </w:rPr>
      </w:pPr>
      <w:r w:rsidRPr="00822640">
        <w:rPr>
          <w:b/>
          <w:bCs/>
        </w:rPr>
        <w:t xml:space="preserve">Early registration is strongly </w:t>
      </w:r>
      <w:r w:rsidR="00822640" w:rsidRPr="00822640">
        <w:rPr>
          <w:b/>
          <w:bCs/>
        </w:rPr>
        <w:t>encouraged;</w:t>
      </w:r>
      <w:r w:rsidRPr="00822640">
        <w:rPr>
          <w:b/>
          <w:bCs/>
        </w:rPr>
        <w:t xml:space="preserve"> </w:t>
      </w:r>
      <w:r w:rsidR="00822640" w:rsidRPr="00822640">
        <w:rPr>
          <w:b/>
          <w:bCs/>
        </w:rPr>
        <w:t>however,</w:t>
      </w:r>
      <w:r w:rsidRPr="00822640">
        <w:rPr>
          <w:b/>
          <w:bCs/>
        </w:rPr>
        <w:t xml:space="preserve"> entries will be taken up to the time of the show on June </w:t>
      </w:r>
      <w:r w:rsidR="00D1356C">
        <w:rPr>
          <w:b/>
          <w:bCs/>
        </w:rPr>
        <w:t>18</w:t>
      </w:r>
      <w:bookmarkStart w:id="0" w:name="_GoBack"/>
      <w:bookmarkEnd w:id="0"/>
      <w:r w:rsidRPr="00822640">
        <w:rPr>
          <w:b/>
          <w:bCs/>
        </w:rPr>
        <w:t>, 202</w:t>
      </w:r>
      <w:r w:rsidR="009531DE">
        <w:rPr>
          <w:b/>
          <w:bCs/>
        </w:rPr>
        <w:t>4</w:t>
      </w:r>
      <w:r w:rsidRPr="00822640">
        <w:rPr>
          <w:b/>
          <w:bCs/>
        </w:rPr>
        <w:t xml:space="preserve">. </w:t>
      </w:r>
    </w:p>
    <w:sectPr w:rsidR="00F34195" w:rsidRPr="0082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D8"/>
    <w:rsid w:val="003A61E1"/>
    <w:rsid w:val="00822640"/>
    <w:rsid w:val="009531DE"/>
    <w:rsid w:val="009D1E80"/>
    <w:rsid w:val="00D1356C"/>
    <w:rsid w:val="00E440D8"/>
    <w:rsid w:val="00F3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7289"/>
  <w15:chartTrackingRefBased/>
  <w15:docId w15:val="{5B46341B-7F78-4D7E-8A90-36CF950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Rohlfing</dc:creator>
  <cp:keywords/>
  <dc:description/>
  <cp:lastModifiedBy>Microsoft account</cp:lastModifiedBy>
  <cp:revision>2</cp:revision>
  <dcterms:created xsi:type="dcterms:W3CDTF">2024-02-15T18:08:00Z</dcterms:created>
  <dcterms:modified xsi:type="dcterms:W3CDTF">2024-02-15T18:08:00Z</dcterms:modified>
</cp:coreProperties>
</file>