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F17D6" w14:textId="2ADE0509" w:rsidR="0060784F" w:rsidRDefault="00F83488" w:rsidP="006D3204">
      <w:pPr>
        <w:spacing w:after="0"/>
        <w:jc w:val="center"/>
        <w:rPr>
          <w:rFonts w:ascii="Algerian" w:hAnsi="Algerian"/>
          <w:sz w:val="40"/>
          <w:szCs w:val="40"/>
        </w:rPr>
      </w:pPr>
      <w:bookmarkStart w:id="0" w:name="_GoBack"/>
      <w:bookmarkEnd w:id="0"/>
      <w:r>
        <w:rPr>
          <w:rFonts w:ascii="Algerian" w:hAnsi="Algerian"/>
          <w:sz w:val="40"/>
          <w:szCs w:val="40"/>
        </w:rPr>
        <w:t>Open 4D Barrel Race</w:t>
      </w:r>
    </w:p>
    <w:p w14:paraId="5FD8E01F" w14:textId="6092E6B5" w:rsidR="00F83488" w:rsidRDefault="00F83488" w:rsidP="006D3204">
      <w:pPr>
        <w:spacing w:after="0"/>
        <w:jc w:val="center"/>
        <w:rPr>
          <w:rFonts w:ascii="Bahnschrift" w:hAnsi="Bahnschrift"/>
          <w:sz w:val="32"/>
          <w:szCs w:val="32"/>
        </w:rPr>
      </w:pPr>
      <w:r>
        <w:rPr>
          <w:rFonts w:ascii="Bahnschrift" w:hAnsi="Bahnschrift"/>
          <w:sz w:val="32"/>
          <w:szCs w:val="32"/>
        </w:rPr>
        <w:t>Howard County Fairgrounds, Fayette, MO</w:t>
      </w:r>
    </w:p>
    <w:p w14:paraId="7EA9A75C" w14:textId="3826E8E1" w:rsidR="00F83488" w:rsidRDefault="00F83488" w:rsidP="006D3204">
      <w:pPr>
        <w:spacing w:after="0"/>
        <w:jc w:val="center"/>
        <w:rPr>
          <w:rFonts w:ascii="Bahnschrift" w:hAnsi="Bahnschrift"/>
          <w:sz w:val="32"/>
          <w:szCs w:val="32"/>
        </w:rPr>
      </w:pPr>
      <w:r>
        <w:rPr>
          <w:rFonts w:ascii="Bahnschrift" w:hAnsi="Bahnschrift"/>
          <w:sz w:val="32"/>
          <w:szCs w:val="32"/>
        </w:rPr>
        <w:t xml:space="preserve">Wednesday, June </w:t>
      </w:r>
      <w:r w:rsidR="006D3204">
        <w:rPr>
          <w:rFonts w:ascii="Bahnschrift" w:hAnsi="Bahnschrift"/>
          <w:sz w:val="32"/>
          <w:szCs w:val="32"/>
        </w:rPr>
        <w:t>2</w:t>
      </w:r>
      <w:r w:rsidR="005C7E00">
        <w:rPr>
          <w:rFonts w:ascii="Bahnschrift" w:hAnsi="Bahnschrift"/>
          <w:sz w:val="32"/>
          <w:szCs w:val="32"/>
        </w:rPr>
        <w:t>2</w:t>
      </w:r>
      <w:r>
        <w:rPr>
          <w:rFonts w:ascii="Bahnschrift" w:hAnsi="Bahnschrift"/>
          <w:sz w:val="32"/>
          <w:szCs w:val="32"/>
        </w:rPr>
        <w:t>, 202</w:t>
      </w:r>
      <w:r w:rsidR="005C7E00">
        <w:rPr>
          <w:rFonts w:ascii="Bahnschrift" w:hAnsi="Bahnschrift"/>
          <w:sz w:val="32"/>
          <w:szCs w:val="32"/>
        </w:rPr>
        <w:t>2</w:t>
      </w:r>
    </w:p>
    <w:p w14:paraId="385E1827" w14:textId="1EB00B18" w:rsidR="00F83488" w:rsidRDefault="00F83488" w:rsidP="00F83488">
      <w:pPr>
        <w:jc w:val="center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In conju</w:t>
      </w:r>
      <w:r w:rsidR="009F35D2">
        <w:rPr>
          <w:rFonts w:ascii="Agency FB" w:hAnsi="Agency FB"/>
          <w:sz w:val="24"/>
          <w:szCs w:val="24"/>
        </w:rPr>
        <w:t>n</w:t>
      </w:r>
      <w:r>
        <w:rPr>
          <w:rFonts w:ascii="Agency FB" w:hAnsi="Agency FB"/>
          <w:sz w:val="24"/>
          <w:szCs w:val="24"/>
        </w:rPr>
        <w:t>ction with the Howard County Fair</w:t>
      </w:r>
    </w:p>
    <w:p w14:paraId="381A3F3F" w14:textId="0B845654" w:rsidR="00F83488" w:rsidRDefault="00025691" w:rsidP="00F83488">
      <w:pPr>
        <w:jc w:val="center"/>
        <w:rPr>
          <w:rFonts w:ascii="Agency FB" w:hAnsi="Agency FB"/>
          <w:sz w:val="24"/>
          <w:szCs w:val="24"/>
        </w:rPr>
      </w:pPr>
      <w:r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48A52EB" wp14:editId="14375D22">
            <wp:simplePos x="0" y="0"/>
            <wp:positionH relativeFrom="margin">
              <wp:posOffset>3695700</wp:posOffset>
            </wp:positionH>
            <wp:positionV relativeFrom="paragraph">
              <wp:posOffset>130175</wp:posOffset>
            </wp:positionV>
            <wp:extent cx="2466975" cy="1926590"/>
            <wp:effectExtent l="76200" t="228600" r="0" b="546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ech-35454_960_7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39400">
                      <a:off x="0" y="0"/>
                      <a:ext cx="2466975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53ED29" w14:textId="4D95A6DC" w:rsidR="00F83488" w:rsidRDefault="00096064" w:rsidP="00F83488">
      <w:pPr>
        <w:jc w:val="both"/>
        <w:rPr>
          <w:rFonts w:ascii="Arial Black" w:hAnsi="Arial Black"/>
          <w:sz w:val="28"/>
          <w:szCs w:val="28"/>
        </w:rPr>
      </w:pPr>
      <w:r w:rsidRPr="00B41C5F">
        <w:rPr>
          <w:rFonts w:ascii="Agency FB" w:hAnsi="Agency FB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90C7FA" wp14:editId="01E9C069">
                <wp:simplePos x="0" y="0"/>
                <wp:positionH relativeFrom="column">
                  <wp:posOffset>4208780</wp:posOffset>
                </wp:positionH>
                <wp:positionV relativeFrom="paragraph">
                  <wp:posOffset>204470</wp:posOffset>
                </wp:positionV>
                <wp:extent cx="1256665" cy="765810"/>
                <wp:effectExtent l="133350" t="285750" r="133985" b="281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46089">
                          <a:off x="0" y="0"/>
                          <a:ext cx="1256665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69A2E" w14:textId="02538327" w:rsidR="00B41C5F" w:rsidRPr="00096064" w:rsidRDefault="00B41C5F" w:rsidP="00B41C5F">
                            <w:pPr>
                              <w:spacing w:line="180" w:lineRule="auto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096064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$500</w:t>
                            </w:r>
                          </w:p>
                          <w:p w14:paraId="58DB2E55" w14:textId="54E387A4" w:rsidR="00B41C5F" w:rsidRPr="00025691" w:rsidRDefault="00B41C5F" w:rsidP="00B41C5F">
                            <w:pPr>
                              <w:spacing w:line="18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2569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Added Money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090C7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1.4pt;margin-top:16.1pt;width:98.95pt;height:60.3pt;rotation:2016421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3XwLwIAAFQEAAAOAAAAZHJzL2Uyb0RvYy54bWysVNuO0zAQfUfiHyy/01zU9BI1XS1dipCW&#10;BWmXD3Acp7FwPMZ2myxfz9iputUCL4g8WB7P+HjmnJlsbsZekZOwToKuaDZLKRGaQyP1oaLfnvbv&#10;VpQ4z3TDFGhR0Wfh6M327ZvNYEqRQweqEZYgiHblYCraeW/KJHG8Ez1zMzBCo7MF2zOPpj0kjWUD&#10;ovcqydN0kQxgG2OBC+fw9G5y0m3Eb1vB/Ze2dcITVVHMzcfVxrUOa7LdsPJgmekkP6fB/iGLnkmN&#10;j16g7phn5Gjlb1C95BYctH7GoU+gbSUXsQasJktfVfPYMSNiLUiOMxea3P+D5Q+nr5bIpqJ5tqRE&#10;sx5FehKjJ+9hJHngZzCuxLBHg4F+xGPUOdbqzD3w745o2HVMH8SttTB0gjWYXxZuJldXJxwXQOrh&#10;MzT4DDt6iEBja3tiAcXJVvNFulrHUySH4Fuo2vNFqZAYDwnkxWKxKCjh6FsuilUWpUxYGbCCEMY6&#10;/1FAT8KmohY7IaKy073zIbeXkBDuQMlmL5WKhj3UO2XJiWHX7OMXy3kVpjQZKrou8mKi468Qafz+&#10;BNFLj+2vZF/R1SWIlYHED7qJzemZVNMeU1b6zGogcqLUj/V4VqmG5hn5jUwibTiWWHkH9iclA7Z4&#10;Rd2PI7OCEvVJo0brbD4PMxGNebHM0bDXnvrawzRHqIp6Sqbtzsc5CoRpuEUtWxmJDaJPmZxzxdaN&#10;fJ/HLMzGtR2jXn4G218AAAD//wMAUEsDBBQABgAIAAAAIQCsVT7M3wAAAAoBAAAPAAAAZHJzL2Rv&#10;d25yZXYueG1sTI9BS8QwEIXvgv8hjODNTa0Yl9p0WRRXEC+7KuIt24xt12RSmnRb/73jSY/D+3jv&#10;m3I1eyeOOMQukIbLRQYCqQ62o0bD68vDxRJETIascYFQwzdGWFWnJ6UpbJhoi8ddagSXUCyMhjal&#10;vpAy1i16ExehR+LsMwzeJD6HRtrBTFzuncyzTElvOuKF1vR412L9tRu9hsP7Rj12b5uDfFpb9/yx&#10;ne5xbLQ+P5vXtyASzukPhl99VoeKnfZhJBuF06BUzupJw1Weg2BgqbIbEHsmrzmRVSn/v1D9AAAA&#10;//8DAFBLAQItABQABgAIAAAAIQC2gziS/gAAAOEBAAATAAAAAAAAAAAAAAAAAAAAAABbQ29udGVu&#10;dF9UeXBlc10ueG1sUEsBAi0AFAAGAAgAAAAhADj9If/WAAAAlAEAAAsAAAAAAAAAAAAAAAAALwEA&#10;AF9yZWxzLy5yZWxzUEsBAi0AFAAGAAgAAAAhAMT3dfAvAgAAVAQAAA4AAAAAAAAAAAAAAAAALgIA&#10;AGRycy9lMm9Eb2MueG1sUEsBAi0AFAAGAAgAAAAhAKxVPszfAAAACgEAAA8AAAAAAAAAAAAAAAAA&#10;iQQAAGRycy9kb3ducmV2LnhtbFBLBQYAAAAABAAEAPMAAACVBQAAAAA=&#10;">
                <v:textbox>
                  <w:txbxContent>
                    <w:p w14:paraId="02A69A2E" w14:textId="02538327" w:rsidR="00B41C5F" w:rsidRPr="00096064" w:rsidRDefault="00B41C5F" w:rsidP="00B41C5F">
                      <w:pPr>
                        <w:spacing w:line="180" w:lineRule="auto"/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096064">
                        <w:rPr>
                          <w:b/>
                          <w:bCs/>
                          <w:sz w:val="56"/>
                          <w:szCs w:val="56"/>
                        </w:rPr>
                        <w:t>$500</w:t>
                      </w:r>
                    </w:p>
                    <w:p w14:paraId="58DB2E55" w14:textId="54E387A4" w:rsidR="00B41C5F" w:rsidRPr="00025691" w:rsidRDefault="00B41C5F" w:rsidP="00B41C5F">
                      <w:pPr>
                        <w:spacing w:line="18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25691">
                        <w:rPr>
                          <w:b/>
                          <w:bCs/>
                          <w:sz w:val="28"/>
                          <w:szCs w:val="28"/>
                        </w:rPr>
                        <w:t>Added Money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7B3F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2798A" wp14:editId="501257B4">
                <wp:simplePos x="0" y="0"/>
                <wp:positionH relativeFrom="column">
                  <wp:posOffset>7281041</wp:posOffset>
                </wp:positionH>
                <wp:positionV relativeFrom="paragraph">
                  <wp:posOffset>-935596</wp:posOffset>
                </wp:positionV>
                <wp:extent cx="1450340" cy="601980"/>
                <wp:effectExtent l="76200" t="266700" r="73660" b="255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51361">
                          <a:off x="0" y="0"/>
                          <a:ext cx="145034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DE7F03" w14:textId="0C0C9F10" w:rsidR="00F83488" w:rsidRPr="00F83488" w:rsidRDefault="00F83488" w:rsidP="00B41C5F">
                            <w:pPr>
                              <w:spacing w:line="180" w:lineRule="auto"/>
                              <w:jc w:val="center"/>
                              <w:rPr>
                                <w:rFonts w:ascii="Arial Black" w:hAnsi="Arial Black" w:cs="Aharoni"/>
                                <w:sz w:val="32"/>
                                <w:szCs w:val="32"/>
                              </w:rPr>
                            </w:pPr>
                            <w:r w:rsidRPr="00F83488">
                              <w:rPr>
                                <w:rFonts w:ascii="Arial Black" w:hAnsi="Arial Black" w:cs="Aharoni"/>
                                <w:sz w:val="32"/>
                                <w:szCs w:val="32"/>
                              </w:rPr>
                              <w:t>$500</w:t>
                            </w:r>
                          </w:p>
                          <w:p w14:paraId="5B3ED9BD" w14:textId="3F057EEF" w:rsidR="00F83488" w:rsidRPr="00B41C5F" w:rsidRDefault="00F83488" w:rsidP="00B41C5F">
                            <w:pPr>
                              <w:spacing w:line="180" w:lineRule="auto"/>
                              <w:jc w:val="center"/>
                              <w:rPr>
                                <w:rFonts w:ascii="Arial Black" w:hAnsi="Arial Black" w:cs="Aharoni"/>
                                <w:sz w:val="24"/>
                                <w:szCs w:val="24"/>
                              </w:rPr>
                            </w:pPr>
                            <w:r w:rsidRPr="00B41C5F">
                              <w:rPr>
                                <w:rFonts w:ascii="Arial Black" w:hAnsi="Arial Black" w:cs="Aharoni"/>
                                <w:sz w:val="24"/>
                                <w:szCs w:val="24"/>
                              </w:rPr>
                              <w:t>Added mney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62798A" id="_x0000_s1027" type="#_x0000_t202" style="position:absolute;left:0;text-align:left;margin-left:573.3pt;margin-top:-73.65pt;width:114.2pt;height:47.4pt;rotation:136682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mK/VAIAALYEAAAOAAAAZHJzL2Uyb0RvYy54bWysVE1v2zAMvQ/YfxB0X2ynSdcGdYosRYcB&#10;RVsgGXpWZLkxJouapMTufv2elI823U7DLgJFPj+Rj6SvrvtWs61yviFT8mKQc6aMpKoxzyX/vrz9&#10;dMGZD8JUQpNRJX9Rnl9PP3646uxEDWlNulKOgcT4SWdLvg7BTrLMy7VqhR+QVQbBmlwrAq7uOauc&#10;6MDe6myY5+dZR66yjqTyHt6bXZBPE39dKxke6tqrwHTJkVtIp0vnKp7Z9EpMnp2w60bu0xD/kEUr&#10;GoNHj1Q3Igi2cc0fVG0jHXmqw0BSm1FdN1KlGlBNkb+rZrEWVqVaII63R5n8/6OV99tHx5qq5EPO&#10;jGjRoqXqA/tCPRtGdTrrJwAtLGChhxtdPvg9nLHovnYtcwRxi+G4ODsvkhQojgEN1V+OSkdqGSlG&#10;4/xshJBE7DwvLi9SK7IdV+S0zoeviloWjZI7dDKxiu2dD8gL0AMkwj3pprpttE6XOD1qrh3bCvRd&#10;h5QxvjhBacM6PH42zhPxSSxSH79faSF/xJpPGXDTBs6o0E6JaIV+1Sc9jyqtqHqBeEkfVOytvG1A&#10;fyd8eBQO0wYnNig84Kg1ISfaW5ytyf36mz/iMQSIctZhekvuf26EU5zpbwbjcVmMorohXUbjz0Nc&#10;3NvI6m3EbNo5QagiZZfMiA/6YNaO2ics2iy+ipAwEm+XPBzMedjtFBZVqtksgTDgVoQ7s7AyUh+a&#10;uuyfhLP7tgYMxD0d5lxM3nV3h41fGpptAtVNan3UeafqXn4sR+rOfpHj9r29J9Tr72b6GwAA//8D&#10;AFBLAwQUAAYACAAAACEAhh/Z2+QAAAAOAQAADwAAAGRycy9kb3ducmV2LnhtbEyPwU7DMBBE70j8&#10;g7VI3FonaZOiEKdCRRw4IEJBlbjZiYkj4nUaO234e7YnOM7s0+xMsZ1tz0569J1DAfEyAqaxdk2H&#10;rYCP96fFHTAfJDayd6gF/GgP2/L6qpB54874pk/70DIKQZ9LASaEIefc10Zb6Zdu0Ei3LzdaGUiO&#10;LW9GeaZw2/MkijJuZYf0wchB74yuv/eTFaDMp6qqamoPry9qJw+Pz8nxOAhxezM/3AMLeg5/MFzq&#10;U3UoqZNyEzae9aTjdZYRK2ARrzcrYBdmtUlpoCIvTVLgZcH/zyh/AQAA//8DAFBLAQItABQABgAI&#10;AAAAIQC2gziS/gAAAOEBAAATAAAAAAAAAAAAAAAAAAAAAABbQ29udGVudF9UeXBlc10ueG1sUEsB&#10;Ai0AFAAGAAgAAAAhADj9If/WAAAAlAEAAAsAAAAAAAAAAAAAAAAALwEAAF9yZWxzLy5yZWxzUEsB&#10;Ai0AFAAGAAgAAAAhAGLSYr9UAgAAtgQAAA4AAAAAAAAAAAAAAAAALgIAAGRycy9lMm9Eb2MueG1s&#10;UEsBAi0AFAAGAAgAAAAhAIYf2dvkAAAADgEAAA8AAAAAAAAAAAAAAAAArgQAAGRycy9kb3ducmV2&#10;LnhtbFBLBQYAAAAABAAEAPMAAAC/BQAAAAA=&#10;" fillcolor="white [3201]" strokeweight=".5pt">
                <v:textbox>
                  <w:txbxContent>
                    <w:p w14:paraId="02DE7F03" w14:textId="0C0C9F10" w:rsidR="00F83488" w:rsidRPr="00F83488" w:rsidRDefault="00F83488" w:rsidP="00B41C5F">
                      <w:pPr>
                        <w:spacing w:line="180" w:lineRule="auto"/>
                        <w:jc w:val="center"/>
                        <w:rPr>
                          <w:rFonts w:ascii="Arial Black" w:hAnsi="Arial Black" w:cs="Aharoni"/>
                          <w:sz w:val="32"/>
                          <w:szCs w:val="32"/>
                        </w:rPr>
                      </w:pPr>
                      <w:r w:rsidRPr="00F83488">
                        <w:rPr>
                          <w:rFonts w:ascii="Arial Black" w:hAnsi="Arial Black" w:cs="Aharoni"/>
                          <w:sz w:val="32"/>
                          <w:szCs w:val="32"/>
                        </w:rPr>
                        <w:t>$500</w:t>
                      </w:r>
                    </w:p>
                    <w:p w14:paraId="5B3ED9BD" w14:textId="3F057EEF" w:rsidR="00F83488" w:rsidRPr="00B41C5F" w:rsidRDefault="00F83488" w:rsidP="00B41C5F">
                      <w:pPr>
                        <w:spacing w:line="180" w:lineRule="auto"/>
                        <w:jc w:val="center"/>
                        <w:rPr>
                          <w:rFonts w:ascii="Arial Black" w:hAnsi="Arial Black" w:cs="Aharoni"/>
                          <w:sz w:val="24"/>
                          <w:szCs w:val="24"/>
                        </w:rPr>
                      </w:pPr>
                      <w:r w:rsidRPr="00B41C5F">
                        <w:rPr>
                          <w:rFonts w:ascii="Arial Black" w:hAnsi="Arial Black" w:cs="Aharoni"/>
                          <w:sz w:val="24"/>
                          <w:szCs w:val="24"/>
                        </w:rPr>
                        <w:t xml:space="preserve">Added </w:t>
                      </w:r>
                      <w:proofErr w:type="spellStart"/>
                      <w:r w:rsidRPr="00B41C5F">
                        <w:rPr>
                          <w:rFonts w:ascii="Arial Black" w:hAnsi="Arial Black" w:cs="Aharoni"/>
                          <w:sz w:val="24"/>
                          <w:szCs w:val="24"/>
                        </w:rPr>
                        <w:t>mney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83488">
        <w:rPr>
          <w:rFonts w:ascii="Arial Black" w:hAnsi="Arial Black"/>
          <w:sz w:val="28"/>
          <w:szCs w:val="28"/>
        </w:rPr>
        <w:t xml:space="preserve">Books Open @ </w:t>
      </w:r>
      <w:r w:rsidR="005C7E00">
        <w:rPr>
          <w:rFonts w:ascii="Arial Black" w:hAnsi="Arial Black"/>
          <w:sz w:val="28"/>
          <w:szCs w:val="28"/>
        </w:rPr>
        <w:t>5</w:t>
      </w:r>
      <w:r w:rsidR="00F83488">
        <w:rPr>
          <w:rFonts w:ascii="Arial Black" w:hAnsi="Arial Black"/>
          <w:sz w:val="28"/>
          <w:szCs w:val="28"/>
        </w:rPr>
        <w:t>:30 pm</w:t>
      </w:r>
    </w:p>
    <w:p w14:paraId="2A714B06" w14:textId="063600C9" w:rsidR="00F83488" w:rsidRDefault="00F83488" w:rsidP="00F83488">
      <w:p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Arena closes @ </w:t>
      </w:r>
      <w:r w:rsidR="005C7E00">
        <w:rPr>
          <w:rFonts w:ascii="Arial Black" w:hAnsi="Arial Black"/>
          <w:sz w:val="28"/>
          <w:szCs w:val="28"/>
        </w:rPr>
        <w:t>6</w:t>
      </w:r>
      <w:r>
        <w:rPr>
          <w:rFonts w:ascii="Arial Black" w:hAnsi="Arial Black"/>
          <w:sz w:val="28"/>
          <w:szCs w:val="28"/>
        </w:rPr>
        <w:t>:00 pm</w:t>
      </w:r>
    </w:p>
    <w:p w14:paraId="78DED11C" w14:textId="510710DC" w:rsidR="00F83488" w:rsidRDefault="00096064" w:rsidP="00F83488">
      <w:pPr>
        <w:jc w:val="both"/>
        <w:rPr>
          <w:rFonts w:ascii="Arial Black" w:hAnsi="Arial Black"/>
          <w:sz w:val="28"/>
          <w:szCs w:val="28"/>
        </w:rPr>
      </w:pPr>
      <w:r>
        <w:rPr>
          <w:rFonts w:ascii="Algerian" w:hAnsi="Algerian"/>
          <w:noProof/>
          <w:sz w:val="36"/>
          <w:szCs w:val="36"/>
          <w:u w:val="single"/>
        </w:rPr>
        <w:drawing>
          <wp:anchor distT="0" distB="0" distL="114300" distR="114300" simplePos="0" relativeHeight="251666432" behindDoc="1" locked="0" layoutInCell="1" allowOverlap="1" wp14:anchorId="2C44098A" wp14:editId="58780E90">
            <wp:simplePos x="0" y="0"/>
            <wp:positionH relativeFrom="margin">
              <wp:posOffset>1817370</wp:posOffset>
            </wp:positionH>
            <wp:positionV relativeFrom="paragraph">
              <wp:posOffset>218440</wp:posOffset>
            </wp:positionV>
            <wp:extent cx="1984022" cy="1574971"/>
            <wp:effectExtent l="0" t="0" r="0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odeo-311524_640.png"/>
                    <pic:cNvPicPr/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022" cy="1574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488">
        <w:rPr>
          <w:rFonts w:ascii="Arial Black" w:hAnsi="Arial Black"/>
          <w:sz w:val="28"/>
          <w:szCs w:val="28"/>
        </w:rPr>
        <w:t xml:space="preserve">Exhibitions </w:t>
      </w:r>
      <w:r w:rsidR="005C7E00">
        <w:rPr>
          <w:rFonts w:ascii="Arial Black" w:hAnsi="Arial Black"/>
          <w:sz w:val="28"/>
          <w:szCs w:val="28"/>
        </w:rPr>
        <w:t>6</w:t>
      </w:r>
      <w:r w:rsidR="00F83488">
        <w:rPr>
          <w:rFonts w:ascii="Arial Black" w:hAnsi="Arial Black"/>
          <w:sz w:val="28"/>
          <w:szCs w:val="28"/>
        </w:rPr>
        <w:t>:30-</w:t>
      </w:r>
      <w:r w:rsidR="00A04754">
        <w:rPr>
          <w:rFonts w:ascii="Arial Black" w:hAnsi="Arial Black"/>
          <w:sz w:val="28"/>
          <w:szCs w:val="28"/>
        </w:rPr>
        <w:t>7:30</w:t>
      </w:r>
      <w:r w:rsidR="00F83488">
        <w:rPr>
          <w:rFonts w:ascii="Arial Black" w:hAnsi="Arial Black"/>
          <w:sz w:val="28"/>
          <w:szCs w:val="28"/>
        </w:rPr>
        <w:t xml:space="preserve"> pm</w:t>
      </w:r>
    </w:p>
    <w:p w14:paraId="55EDB868" w14:textId="3C0A3E9B" w:rsidR="00F83488" w:rsidRPr="00E37463" w:rsidRDefault="009F35D2" w:rsidP="00F83488">
      <w:pPr>
        <w:jc w:val="both"/>
        <w:rPr>
          <w:rFonts w:ascii="Arial Black" w:hAnsi="Arial Black"/>
          <w:sz w:val="28"/>
          <w:szCs w:val="28"/>
        </w:rPr>
      </w:pPr>
      <w:r w:rsidRPr="00E37463">
        <w:rPr>
          <w:rFonts w:ascii="Arial Black" w:hAnsi="Arial Black"/>
          <w:sz w:val="28"/>
          <w:szCs w:val="28"/>
        </w:rPr>
        <w:t>Pee Wee</w:t>
      </w:r>
      <w:r w:rsidR="00F83488" w:rsidRPr="00E37463">
        <w:rPr>
          <w:rFonts w:ascii="Arial Black" w:hAnsi="Arial Black"/>
          <w:sz w:val="28"/>
          <w:szCs w:val="28"/>
        </w:rPr>
        <w:t xml:space="preserve"> – </w:t>
      </w:r>
      <w:r w:rsidR="005C7E00" w:rsidRPr="00E37463">
        <w:rPr>
          <w:rFonts w:ascii="Arial Black" w:hAnsi="Arial Black"/>
          <w:sz w:val="28"/>
          <w:szCs w:val="28"/>
        </w:rPr>
        <w:t>8</w:t>
      </w:r>
      <w:r w:rsidR="00F83488" w:rsidRPr="00E37463">
        <w:rPr>
          <w:rFonts w:ascii="Arial Black" w:hAnsi="Arial Black"/>
          <w:sz w:val="28"/>
          <w:szCs w:val="28"/>
        </w:rPr>
        <w:t>:00 pm</w:t>
      </w:r>
    </w:p>
    <w:p w14:paraId="0C104A19" w14:textId="5DC1DE70" w:rsidR="009F35D2" w:rsidRDefault="009F35D2" w:rsidP="00F83488">
      <w:p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Open </w:t>
      </w:r>
      <w:r w:rsidR="00A04754">
        <w:rPr>
          <w:rFonts w:ascii="Arial Black" w:hAnsi="Arial Black"/>
          <w:sz w:val="28"/>
          <w:szCs w:val="28"/>
        </w:rPr>
        <w:t xml:space="preserve">to </w:t>
      </w:r>
      <w:r>
        <w:rPr>
          <w:rFonts w:ascii="Arial Black" w:hAnsi="Arial Black"/>
          <w:sz w:val="28"/>
          <w:szCs w:val="28"/>
        </w:rPr>
        <w:t>follow Pee Wee</w:t>
      </w:r>
    </w:p>
    <w:p w14:paraId="0A9D420C" w14:textId="0CDE462B" w:rsidR="00B41C5F" w:rsidRDefault="00B41C5F" w:rsidP="00F83488">
      <w:pPr>
        <w:jc w:val="both"/>
        <w:rPr>
          <w:rFonts w:ascii="Arial Black" w:hAnsi="Arial Black"/>
          <w:sz w:val="24"/>
          <w:szCs w:val="24"/>
        </w:rPr>
      </w:pPr>
      <w:r w:rsidRPr="00B41C5F">
        <w:rPr>
          <w:rFonts w:ascii="Arial Black" w:hAnsi="Arial Black"/>
          <w:sz w:val="24"/>
          <w:szCs w:val="24"/>
        </w:rPr>
        <w:t>***half, half, whole split***</w:t>
      </w:r>
    </w:p>
    <w:p w14:paraId="2AE58135" w14:textId="43D61051" w:rsidR="00025691" w:rsidRPr="00025691" w:rsidRDefault="00025691" w:rsidP="009F3D92">
      <w:pPr>
        <w:rPr>
          <w:rFonts w:ascii="Algerian" w:hAnsi="Algerian"/>
          <w:sz w:val="36"/>
          <w:szCs w:val="36"/>
          <w:u w:val="single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 w:rsidR="006D3204">
        <w:rPr>
          <w:rFonts w:ascii="Arial Black" w:hAnsi="Arial Black"/>
          <w:sz w:val="24"/>
          <w:szCs w:val="24"/>
        </w:rPr>
        <w:t xml:space="preserve">    </w:t>
      </w:r>
      <w:r w:rsidRPr="00025691">
        <w:rPr>
          <w:rFonts w:ascii="Algerian" w:hAnsi="Algerian"/>
          <w:sz w:val="36"/>
          <w:szCs w:val="36"/>
          <w:u w:val="single"/>
        </w:rPr>
        <w:t>Entry Fees:</w:t>
      </w:r>
    </w:p>
    <w:p w14:paraId="179F9411" w14:textId="7BAF51FB" w:rsidR="00025691" w:rsidRPr="00025691" w:rsidRDefault="00025691" w:rsidP="00025691">
      <w:pPr>
        <w:spacing w:line="180" w:lineRule="auto"/>
        <w:jc w:val="both"/>
        <w:rPr>
          <w:rFonts w:cstheme="minorHAnsi"/>
          <w:sz w:val="32"/>
          <w:szCs w:val="32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 w:rsidR="006D3204">
        <w:rPr>
          <w:rFonts w:ascii="Arial Black" w:hAnsi="Arial Black"/>
          <w:sz w:val="24"/>
          <w:szCs w:val="24"/>
        </w:rPr>
        <w:t xml:space="preserve">    </w:t>
      </w:r>
      <w:r w:rsidRPr="00025691">
        <w:rPr>
          <w:rFonts w:cstheme="minorHAnsi"/>
          <w:sz w:val="32"/>
          <w:szCs w:val="32"/>
        </w:rPr>
        <w:t>$5 per exhibition</w:t>
      </w:r>
    </w:p>
    <w:p w14:paraId="5961424D" w14:textId="4F303609" w:rsidR="00025691" w:rsidRDefault="00025691" w:rsidP="00025691">
      <w:pPr>
        <w:spacing w:line="18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</w:t>
      </w:r>
      <w:r w:rsidRPr="00025691">
        <w:rPr>
          <w:rFonts w:cstheme="minorHAnsi"/>
          <w:b/>
          <w:bCs/>
          <w:sz w:val="36"/>
          <w:szCs w:val="36"/>
        </w:rPr>
        <w:t>$5 gate fee per person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6D3204">
        <w:rPr>
          <w:rFonts w:cstheme="minorHAnsi"/>
          <w:sz w:val="28"/>
          <w:szCs w:val="28"/>
        </w:rPr>
        <w:t xml:space="preserve">     </w:t>
      </w:r>
      <w:r w:rsidRPr="00025691">
        <w:rPr>
          <w:rFonts w:cstheme="minorHAnsi"/>
          <w:sz w:val="30"/>
          <w:szCs w:val="30"/>
        </w:rPr>
        <w:t>$</w:t>
      </w:r>
      <w:r w:rsidR="00E527C0">
        <w:rPr>
          <w:rFonts w:cstheme="minorHAnsi"/>
          <w:sz w:val="30"/>
          <w:szCs w:val="30"/>
        </w:rPr>
        <w:t>30</w:t>
      </w:r>
      <w:r w:rsidRPr="00025691">
        <w:rPr>
          <w:rFonts w:cstheme="minorHAnsi"/>
          <w:sz w:val="30"/>
          <w:szCs w:val="30"/>
        </w:rPr>
        <w:t xml:space="preserve"> per horse </w:t>
      </w:r>
      <w:r w:rsidRPr="006D3204">
        <w:rPr>
          <w:rFonts w:cstheme="minorHAnsi"/>
        </w:rPr>
        <w:t>(</w:t>
      </w:r>
      <w:r w:rsidR="00193125">
        <w:rPr>
          <w:rFonts w:cstheme="minorHAnsi"/>
        </w:rPr>
        <w:t>75</w:t>
      </w:r>
      <w:r w:rsidRPr="006D3204">
        <w:rPr>
          <w:rFonts w:cstheme="minorHAnsi"/>
        </w:rPr>
        <w:t>% payback)</w:t>
      </w:r>
    </w:p>
    <w:p w14:paraId="22B67C1F" w14:textId="7939A447" w:rsidR="00025691" w:rsidRDefault="003A6573" w:rsidP="00025691">
      <w:pPr>
        <w:spacing w:line="18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</w:t>
      </w:r>
      <w:r w:rsidR="00025691">
        <w:rPr>
          <w:rFonts w:cstheme="minorHAnsi"/>
          <w:sz w:val="28"/>
          <w:szCs w:val="28"/>
        </w:rPr>
        <w:t xml:space="preserve"> (exhibitor</w:t>
      </w:r>
      <w:r>
        <w:rPr>
          <w:rFonts w:cstheme="minorHAnsi"/>
          <w:sz w:val="28"/>
          <w:szCs w:val="28"/>
        </w:rPr>
        <w:t xml:space="preserve"> FREE</w:t>
      </w:r>
      <w:r w:rsidR="00025691">
        <w:rPr>
          <w:rFonts w:cstheme="minorHAnsi"/>
          <w:sz w:val="28"/>
          <w:szCs w:val="28"/>
        </w:rPr>
        <w:t>)</w:t>
      </w:r>
      <w:r w:rsidR="00472508" w:rsidRPr="00472508">
        <w:rPr>
          <w:noProof/>
        </w:rPr>
        <w:t xml:space="preserve"> </w:t>
      </w:r>
      <w:r w:rsidR="00F04E06">
        <w:rPr>
          <w:noProof/>
        </w:rPr>
        <w:tab/>
      </w:r>
      <w:r w:rsidR="00F04E06">
        <w:rPr>
          <w:noProof/>
        </w:rPr>
        <w:tab/>
      </w:r>
      <w:r w:rsidR="00F04E06">
        <w:rPr>
          <w:noProof/>
        </w:rPr>
        <w:tab/>
      </w:r>
      <w:r w:rsidR="002E54D5">
        <w:rPr>
          <w:noProof/>
        </w:rPr>
        <w:tab/>
      </w:r>
      <w:r w:rsidR="002E54D5">
        <w:rPr>
          <w:noProof/>
        </w:rPr>
        <w:tab/>
      </w:r>
      <w:r w:rsidR="00F04E06">
        <w:rPr>
          <w:noProof/>
        </w:rPr>
        <w:t xml:space="preserve">       </w:t>
      </w:r>
      <w:r w:rsidR="00F04E06" w:rsidRPr="00F04E06">
        <w:rPr>
          <w:noProof/>
          <w:sz w:val="28"/>
          <w:szCs w:val="28"/>
        </w:rPr>
        <w:t>$10 Pee Wee</w:t>
      </w:r>
      <w:r w:rsidR="00F04E06">
        <w:rPr>
          <w:noProof/>
        </w:rPr>
        <w:t xml:space="preserve"> (100% payback)</w:t>
      </w:r>
    </w:p>
    <w:p w14:paraId="0D34DB9C" w14:textId="22701544" w:rsidR="00025691" w:rsidRPr="00025691" w:rsidRDefault="00932ADA" w:rsidP="00F04E06">
      <w:pPr>
        <w:spacing w:after="0"/>
        <w:rPr>
          <w:b/>
          <w:bCs/>
          <w:sz w:val="28"/>
          <w:szCs w:val="28"/>
        </w:rPr>
      </w:pPr>
      <w:r w:rsidRPr="002523DA">
        <w:rPr>
          <w:rFonts w:ascii="Algerian" w:hAnsi="Algerian"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59C0F995" wp14:editId="194CDEBB">
            <wp:simplePos x="0" y="0"/>
            <wp:positionH relativeFrom="margin">
              <wp:posOffset>9096709</wp:posOffset>
            </wp:positionH>
            <wp:positionV relativeFrom="paragraph">
              <wp:posOffset>349985</wp:posOffset>
            </wp:positionV>
            <wp:extent cx="1871231" cy="1378652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79" t="21707" r="16181" b="12693"/>
                    <a:stretch/>
                  </pic:blipFill>
                  <pic:spPr bwMode="auto">
                    <a:xfrm>
                      <a:off x="0" y="0"/>
                      <a:ext cx="1871231" cy="1378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691" w:rsidRPr="002523DA">
        <w:rPr>
          <w:sz w:val="28"/>
          <w:szCs w:val="28"/>
        </w:rPr>
        <w:tab/>
      </w:r>
      <w:r w:rsidR="00025691" w:rsidRPr="002523DA">
        <w:rPr>
          <w:sz w:val="28"/>
          <w:szCs w:val="28"/>
        </w:rPr>
        <w:tab/>
      </w:r>
      <w:r w:rsidR="00025691" w:rsidRPr="002523DA">
        <w:rPr>
          <w:sz w:val="28"/>
          <w:szCs w:val="28"/>
        </w:rPr>
        <w:tab/>
      </w:r>
      <w:r w:rsidR="00025691" w:rsidRPr="002523DA">
        <w:rPr>
          <w:sz w:val="28"/>
          <w:szCs w:val="28"/>
        </w:rPr>
        <w:tab/>
      </w:r>
      <w:r w:rsidR="00025691" w:rsidRPr="002523DA">
        <w:rPr>
          <w:sz w:val="28"/>
          <w:szCs w:val="28"/>
        </w:rPr>
        <w:tab/>
      </w:r>
      <w:r w:rsidR="00025691" w:rsidRPr="002523DA">
        <w:rPr>
          <w:sz w:val="28"/>
          <w:szCs w:val="28"/>
        </w:rPr>
        <w:tab/>
      </w:r>
      <w:r w:rsidR="00025691" w:rsidRPr="002523DA">
        <w:rPr>
          <w:sz w:val="28"/>
          <w:szCs w:val="28"/>
        </w:rPr>
        <w:tab/>
      </w:r>
      <w:r w:rsidR="00025691" w:rsidRPr="002523DA">
        <w:rPr>
          <w:sz w:val="28"/>
          <w:szCs w:val="28"/>
        </w:rPr>
        <w:tab/>
      </w:r>
      <w:r w:rsidR="00025691" w:rsidRPr="002523DA">
        <w:rPr>
          <w:sz w:val="28"/>
          <w:szCs w:val="28"/>
        </w:rPr>
        <w:tab/>
      </w:r>
      <w:r w:rsidR="00025691" w:rsidRPr="002523DA">
        <w:rPr>
          <w:b/>
          <w:bCs/>
          <w:sz w:val="28"/>
          <w:szCs w:val="28"/>
        </w:rPr>
        <w:t>CASH PLEASE</w:t>
      </w:r>
    </w:p>
    <w:p w14:paraId="7781A45C" w14:textId="6B698C05" w:rsidR="00025691" w:rsidRDefault="00025691" w:rsidP="00F04E06">
      <w:pPr>
        <w:spacing w:after="0" w:line="18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Payout will be CASH!</w:t>
      </w:r>
    </w:p>
    <w:p w14:paraId="4B2D7C66" w14:textId="77777777" w:rsidR="00F04E06" w:rsidRDefault="00F04E06" w:rsidP="00F04E06">
      <w:pPr>
        <w:spacing w:after="0" w:line="180" w:lineRule="auto"/>
        <w:jc w:val="both"/>
        <w:rPr>
          <w:rFonts w:cstheme="minorHAnsi"/>
          <w:sz w:val="28"/>
          <w:szCs w:val="28"/>
        </w:rPr>
      </w:pPr>
    </w:p>
    <w:p w14:paraId="27AE66E8" w14:textId="02CE4B89" w:rsidR="00025691" w:rsidRDefault="00025691" w:rsidP="00025691">
      <w:pPr>
        <w:spacing w:line="180" w:lineRule="auto"/>
        <w:jc w:val="both"/>
        <w:rPr>
          <w:rFonts w:ascii="Agency FB" w:hAnsi="Agency FB" w:cstheme="minorHAnsi"/>
          <w:sz w:val="28"/>
          <w:szCs w:val="28"/>
        </w:rPr>
      </w:pPr>
      <w:r w:rsidRPr="00096064">
        <w:rPr>
          <w:rFonts w:ascii="Agency FB" w:hAnsi="Agency FB" w:cstheme="minorHAnsi"/>
          <w:sz w:val="28"/>
          <w:szCs w:val="28"/>
        </w:rPr>
        <w:t>For more information contact Sherri Dobson (660) 728-3661</w:t>
      </w:r>
    </w:p>
    <w:p w14:paraId="3F346CE9" w14:textId="77777777" w:rsidR="0089753D" w:rsidRPr="00096064" w:rsidRDefault="0089753D" w:rsidP="00025691">
      <w:pPr>
        <w:spacing w:line="180" w:lineRule="auto"/>
        <w:jc w:val="both"/>
        <w:rPr>
          <w:rFonts w:ascii="Agency FB" w:hAnsi="Agency FB" w:cstheme="minorHAnsi"/>
          <w:sz w:val="28"/>
          <w:szCs w:val="28"/>
        </w:rPr>
      </w:pPr>
    </w:p>
    <w:p w14:paraId="137D9415" w14:textId="06DEB96D" w:rsidR="00C07BA2" w:rsidRDefault="00597262" w:rsidP="00F04E06">
      <w:pPr>
        <w:tabs>
          <w:tab w:val="left" w:pos="1480"/>
        </w:tabs>
        <w:spacing w:line="180" w:lineRule="auto"/>
        <w:jc w:val="both"/>
        <w:rPr>
          <w:rFonts w:ascii="Algerian" w:hAnsi="Algerian" w:cstheme="minorHAnsi"/>
          <w:sz w:val="36"/>
          <w:szCs w:val="36"/>
        </w:rPr>
      </w:pPr>
      <w:r>
        <w:rPr>
          <w:rFonts w:ascii="Agency FB" w:hAnsi="Agency FB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BDC44B1" wp14:editId="5B41FF51">
                <wp:simplePos x="0" y="0"/>
                <wp:positionH relativeFrom="margin">
                  <wp:align>right</wp:align>
                </wp:positionH>
                <wp:positionV relativeFrom="paragraph">
                  <wp:posOffset>277495</wp:posOffset>
                </wp:positionV>
                <wp:extent cx="2076873" cy="1919111"/>
                <wp:effectExtent l="0" t="0" r="19050" b="24130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873" cy="1919111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59F1E5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2" o:spid="_x0000_s1026" type="#_x0000_t120" style="position:absolute;margin-left:112.35pt;margin-top:21.85pt;width:163.55pt;height:151.1pt;z-index:-251648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5sfQIAAEkFAAAOAAAAZHJzL2Uyb0RvYy54bWysVN9v2yAQfp+0/wHxvtrO+tOqU0WpOk2q&#10;2qjt1GeKobaGOXaQONlfvwM7btd1L9MSCQN39/Hdxx3nF9vOsI1C34KteHGQc6ashLq1zxX/9nD1&#10;6ZQzH4SthQGrKr5Tnl/MP344712pZtCAqRUyArG+7F3FmxBcmWVeNqoT/gCcsmTUgJ0ItMTnrEbR&#10;E3pnslmeH2c9YO0QpPKedi8HI58nfK2VDLdaexWYqThxC2nEND7FMZufi/IZhWtaOdIQ/8CiE62l&#10;QyeoSxEEW2P7B1TXSgQPOhxI6DLQupUq5UDZFPmbbO4b4VTKhcTxbpLJ/z9YebNZIWtrursZZ1Z0&#10;dEdXBnrZCAwlW4K1pCEgIzNp1TtfUsi9W+G48jSNiW81dvFLKbFt0nc36au2gUnanOUnx6cnnzmT&#10;ZCvO6F8UETV7CXfowxcFHYuTimuisoxUJiJJZbG59mEI3AcQSiQ30EmzsDMqMjL2TmlKMRJI0am4&#10;1NIg2wgqi/p7MWw3olbD1lFOv5HZ5J14JrCIqltjJtwRIBbt77gDx9E3hqlUk1Ng/jdCQ+DknU4E&#10;G6bArrWA7wWbsJdUD/57YQY5ojJPUO/o0hGGbvBOXrWk9rXwYSWQyp8ahVo63NIQL6DiMM44awB/&#10;vrcf/akqycpZT+1Ucf9jLVBxZr5aqtez4vAw9l9aHB6dzGiBry1Pry123S2Brqagx8PJNI3+weyn&#10;GqF7pM5fxFPJJKyksysuA+4XyzC0Ob0dUi0WyY16zolwbe+djOBR1Vg/D9tHgW4suUDVegP71hPl&#10;m1obfGOkhcU6gG5TIb7oOupN/ZoKZnxb4oPwep28Xl7A+S8AAAD//wMAUEsDBBQABgAIAAAAIQBj&#10;9GHJ3gAAAAcBAAAPAAAAZHJzL2Rvd25yZXYueG1sTI/BTsMwEETvSPyDtUjcqN0mUAhxqoIUgcoF&#10;Ch/gJkscGq9D7LTp37Oc4DarWc28yVeT68QBh9B60jCfKRBIla9bajR8vJdXtyBCNFSbzhNqOGGA&#10;VXF+lpus9kd6w8M2NoJDKGRGg42xz6QMlUVnwsz3SOx9+sGZyOfQyHowRw53nVwodSOdaYkbrOnx&#10;0WK1346OS8rvl9cxPW2e9l9rUsmzDap80PryYlrfg4g4xb9n+MVndCiYaedHqoPoNPCQqCFNliDY&#10;TRbLOYgdi/T6DmSRy//8xQ8AAAD//wMAUEsBAi0AFAAGAAgAAAAhALaDOJL+AAAA4QEAABMAAAAA&#10;AAAAAAAAAAAAAAAAAFtDb250ZW50X1R5cGVzXS54bWxQSwECLQAUAAYACAAAACEAOP0h/9YAAACU&#10;AQAACwAAAAAAAAAAAAAAAAAvAQAAX3JlbHMvLnJlbHNQSwECLQAUAAYACAAAACEAAsKebH0CAABJ&#10;BQAADgAAAAAAAAAAAAAAAAAuAgAAZHJzL2Uyb0RvYy54bWxQSwECLQAUAAYACAAAACEAY/Rhyd4A&#10;AAAHAQAADwAAAAAAAAAAAAAAAADXBAAAZHJzL2Rvd25yZXYueG1sUEsFBgAAAAAEAAQA8wAAAOIF&#10;AAAAAA=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="00CD2A55">
        <w:rPr>
          <w:rFonts w:ascii="Agency FB" w:hAnsi="Agency FB" w:cstheme="minorHAnsi"/>
          <w:sz w:val="24"/>
          <w:szCs w:val="24"/>
        </w:rPr>
        <w:tab/>
      </w:r>
      <w:r>
        <w:rPr>
          <w:rFonts w:ascii="Agency FB" w:hAnsi="Agency FB" w:cstheme="minorHAnsi"/>
          <w:sz w:val="24"/>
          <w:szCs w:val="24"/>
        </w:rPr>
        <w:tab/>
      </w:r>
      <w:r>
        <w:rPr>
          <w:rFonts w:ascii="Agency FB" w:hAnsi="Agency FB" w:cstheme="minorHAnsi"/>
          <w:sz w:val="24"/>
          <w:szCs w:val="24"/>
        </w:rPr>
        <w:tab/>
        <w:t xml:space="preserve">                  </w:t>
      </w:r>
      <w:r w:rsidR="00C07BA2">
        <w:rPr>
          <w:rFonts w:ascii="Algerian" w:hAnsi="Algerian" w:cstheme="minorHAnsi"/>
          <w:sz w:val="36"/>
          <w:szCs w:val="36"/>
        </w:rPr>
        <w:t>Sponsors…</w:t>
      </w:r>
    </w:p>
    <w:p w14:paraId="0650F09B" w14:textId="77777777" w:rsidR="00597262" w:rsidRPr="00F04E06" w:rsidRDefault="00597262" w:rsidP="00F04E06">
      <w:pPr>
        <w:tabs>
          <w:tab w:val="left" w:pos="1480"/>
        </w:tabs>
        <w:spacing w:line="180" w:lineRule="auto"/>
        <w:jc w:val="both"/>
        <w:rPr>
          <w:rFonts w:ascii="Agency FB" w:hAnsi="Agency FB" w:cstheme="minorHAnsi"/>
          <w:sz w:val="24"/>
          <w:szCs w:val="24"/>
        </w:rPr>
      </w:pPr>
    </w:p>
    <w:p w14:paraId="3C474B10" w14:textId="639F8A0A" w:rsidR="00C07BA2" w:rsidRPr="0088394E" w:rsidRDefault="00ED0307" w:rsidP="002523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180" w:lineRule="auto"/>
        <w:jc w:val="both"/>
        <w:rPr>
          <w:rFonts w:ascii="Castellar" w:hAnsi="Castellar" w:cstheme="minorHAnsi"/>
          <w:sz w:val="28"/>
          <w:szCs w:val="28"/>
        </w:rPr>
      </w:pPr>
      <w:r w:rsidRPr="009F3D92">
        <w:rPr>
          <w:noProof/>
          <w:color w:val="FFFFFF" w:themeColor="background1"/>
        </w:rPr>
        <w:drawing>
          <wp:anchor distT="0" distB="0" distL="114300" distR="114300" simplePos="0" relativeHeight="251667456" behindDoc="0" locked="0" layoutInCell="1" allowOverlap="1" wp14:anchorId="0C69414D" wp14:editId="7DEAD35C">
            <wp:simplePos x="0" y="0"/>
            <wp:positionH relativeFrom="page">
              <wp:posOffset>5278402</wp:posOffset>
            </wp:positionH>
            <wp:positionV relativeFrom="paragraph">
              <wp:posOffset>235726</wp:posOffset>
            </wp:positionV>
            <wp:extent cx="1061156" cy="646464"/>
            <wp:effectExtent l="0" t="0" r="5715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2">
                      <a:duotone>
                        <a:prstClr val="black"/>
                        <a:sysClr val="window" lastClr="FFFFFF">
                          <a:tint val="45000"/>
                          <a:satMod val="400000"/>
                        </a:sysClr>
                      </a:duotone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156" cy="646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064">
        <w:rPr>
          <w:rFonts w:ascii="Bahnschrift" w:hAnsi="Bahnschrift"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7" behindDoc="1" locked="0" layoutInCell="1" allowOverlap="1" wp14:anchorId="3F2A4817" wp14:editId="0DE80CCE">
                <wp:simplePos x="0" y="0"/>
                <wp:positionH relativeFrom="margin">
                  <wp:posOffset>1474196</wp:posOffset>
                </wp:positionH>
                <wp:positionV relativeFrom="paragraph">
                  <wp:posOffset>58632</wp:posOffset>
                </wp:positionV>
                <wp:extent cx="959555" cy="1237545"/>
                <wp:effectExtent l="0" t="0" r="0" b="127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9555" cy="1237545"/>
                          <a:chOff x="-189001" y="5349240"/>
                          <a:chExt cx="6132601" cy="9840529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89001" y="10745245"/>
                            <a:ext cx="4938358" cy="44445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534924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4E4F377" w14:textId="569C5089" w:rsidR="00FA1F56" w:rsidRPr="00FA1F56" w:rsidRDefault="00521043" w:rsidP="00FA1F5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="00FA1F56" w:rsidRPr="00FA1F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A1F56" w:rsidRPr="00FA1F5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7" w:history="1">
                                <w:r w:rsidR="00FA1F56" w:rsidRPr="00FA1F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F2A4817" id="Group 6" o:spid="_x0000_s1028" style="position:absolute;left:0;text-align:left;margin-left:116.1pt;margin-top:4.6pt;width:75.55pt;height:97.45pt;z-index:-251656193;mso-position-horizontal-relative:margin;mso-width-relative:margin;mso-height-relative:margin" coordorigin="-1890,53492" coordsize="61326,984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rSD+nAwAARAgAAA4AAABkcnMvZTJvRG9jLnhtbJxVwW7bOBC9F9h/&#10;IHhPJMuSEwtRCjdpggJGa2yy6JmmKIuoRLIkbSv79TtDSXbstOi2ASIPyeFw3ps35M37rm3ITlgn&#10;tSro5DKmRCiuS6k2Bf3n+eHimhLnmSpZo5Uo6Itw9P3tX+9u9iYXia51UwpLIIhy+d4UtPbe5FHk&#10;eC1a5i61EQoWK21b5mFoN1Fp2R6it02UxPEs2mtbGqu5cA5m7/tFehviV5Xg/ktVOeFJU1DIzYev&#10;Dd81fqPbG5ZvLDO15EMa7A+yaJlUcOgh1D3zjGytfBOqldxqpyt/yXUb6aqSXAQMgGYSn6F5tHpr&#10;ApZNvt+YA01A7RlPfxyWf96tLJFlQWeUKNZCicKpZIbU7M0mB49Ha57Myg4Tm36EaLvKtvgLOEgX&#10;SH05kCo6TzhMzrN5lmWUcFiaJNOrLM161nkNpcFtF5PreRxPKAGPbJrOk3SoC68/DkFmk2kyQxeM&#10;Mr9O4yyZY5RozCHCVA+ZGclz+B8IA+sNYb8WFuzyWyvoEKT9XzFaZr9tzQXU1jAv17KR/iXoFKqI&#10;SandSvKV7QdH7tORe1jFQ0mK4HAD+vQ7GCJaav7NEaXvaqY2YuEMCBxoDVScukc4PDlu3UjzIJsG&#10;C4b2AAya4UxMP+CmF+q95ttWKN93nhUNYNTK1dI4Smwu2rUAIdlPJRYKut6DmoyVyofWWMul2ImG&#10;+NoKVxc0yeI4FBqKiPlgXs5b4XmNZgWp/g3w+iofFgKuIxRE6UCbuONMja9lNYmv0iwZlTdKM51P&#10;r6cZ3FCoqhT+wOVEVcC5df5R6JagAdggoQCG7ZZuSG10ATUeswkmDLGH4GZzI9swesP3bzXvU82M&#10;gBQw7FFA0F998z4jtg+6I6HJBidsXuI7mB60gvM/YQ0uyfM2HOnK5ul0BiULdE3TaTYNhxx68DfZ&#10;gmrrRpajJJHGu8aSHYOrel9LL4ZSnHg1CiutNO7qlYEz0P0jILR8t+7CnZZgCJxZ6/IFOLAaaggA&#10;nOEPEs5bMudXzMKND5Pwivkv8KkavS+oHixKam3//dE8+kMtYZWSPbwgBXXftwxvjOaTgirPJylc&#10;ZMSHQZpdJTCwr1fWr1fUtr3TgBxaB7ILJvr7ZjQrq9uv8Ngt8FRYYorD2QX1o3nn+3cNHksuFovg&#10;1F9ES/Vk4PqaBOUiz8/dV2bNoGkP9f2sR12x/EzavW/P+mLrdSWD7o+sDvSDxoMVniqwTt7C1+Pg&#10;dXz8b/8DAAD//wMAUEsDBAoAAAAAAAAAIQB4KTLKukMAALpDAAAVAAAAZHJzL21lZGlhL2ltYWdl&#10;MS5qcGVn/9j/4AAQSkZJRgABAQEA3ADcAAD/2wBDAAIBAQEBAQIBAQECAgICAgQDAgICAgUEBAME&#10;BgUGBgYFBgYGBwkIBgcJBwYGCAsICQoKCgoKBggLDAsKDAkKCgr/2wBDAQICAgICAgUDAwUKBwYH&#10;CgoKCgoKCgoKCgoKCgoKCgoKCgoKCgoKCgoKCgoKCgoKCgoKCgoKCgoKCgoKCgoKCgr/wAARCACG&#10;AL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6/4K7/8ABwh+yd/wSivF+GV7otx8QvihNZpcx+A9H1IWotIXPySXl0YpVttw3MqBHkICsUCs&#10;rH8wfjT/AMHHn/Bwr8TfC1j8Q/g1+wtJ4D8GeIJJbvwr4g0r4R6rqhvbNVaQ4u7rfb3IWNGZpIoY&#10;xhGbAA4/P/8AbB0XxZ+19/wW/wDG/wAOPirrclreeMf2jp/DF1dTMM2Vs+s/YIgMdRHCEAPQhc98&#10;1/V1/wAFAf2a/EPxo/ZG1T4Y/Cr4oePPAr6VprPZWnwr8TadoNzfwxwNGunm7vLaaO3gII+75f3F&#10;BdVzQB+A+gf8Fp/2g/jNb6dqPxA/4OCfFHgDXr6FWvtOsf2es6VYSkZKNcQTb2UHjcsBzjha98+D&#10;P7Sf/BfH4peAG8Q/8E+/+CuvwP8A2jL+GGee58J2Mdlb+II4Y3WMSNZara28yhmOAzhUPUMQRn8r&#10;/wDgoV/wTJ+NH7FOpN4z8SeE7fQ/Ct9dLBpdn4i+KnhfVNblkwPMJttKvpXdAx5dYwFBXdtyM+Ef&#10;A749fGP9mn4j2fxd+A3xE1Pwr4m00OLDWtJm8u4gDrtba2OAykqfUEjoTQB++f7Hn/B1r8cPgT8X&#10;rj9l/wD4LU/s1XfgrXbG+S2m8VaLoNxYy2Q2j572wkLl1Y/MJ7chCjKViI+c/tx8OviL4G+LfgXS&#10;fib8NPFVjrnh/XLCO90jV9NuFlguoJF3JIjDqCD+HQ4Ir8M/+Caf/BT/APYn/wCC3fwim/ZJ/wCC&#10;0nhz4Vt4t0XT4bLwz4q1rUpNN1TXXJIaaGRYoo7aYfLlYbgF23nyQpr1zwD+zt+19/wbUXWpfEb4&#10;b/EHWPjZ+yFcXn2jxZ4Z1CaJfEHglCVL6lbJ8sdyije0yQhAyp5hRNrOAD9ihkjIFGecVw/7Pn7S&#10;HwO/al+Fml/Gf4A/EfS/FHhvWLdZrPU9LuhInPVHHWNweCjAMpGCAa1Pir460n4deBNS8W6l4n0P&#10;SWt7V/st34k1NbSzE207BJK33VyOSATjPBoA6QMD0r41/wCCyP8AwWT+A/8AwSS+B8fibxUF8QfE&#10;DxBFKngfwNbyYkvpFGDcTsP9TaoxXc/3mPyoCclfg/xF/wAF4/8AgrZ+1j+2r/wwR/wTb+GPwB8R&#10;ahJZSLq3xC8O6lqviHSdDUhibtr947S3RYlAP+puY3d0jVpJD5dct+1X/wAGrn7Y/wC2JJrfx0/a&#10;L/4KV2/xC+Nt55Zls7rRVttNhjZsKodWzbxKN5WKKBU4woXsAeAfsnft9/Fn9v8A8Z+H/jd+3j+0&#10;l+0F4k1L4hfFCLwT4L+E/wAG/FieEtBgkkjR3aeWGdZ7iNFeMlYkyh275WMm2v0nsf2BP2ZfFVl8&#10;TPEv7Pv7f/7T3wpsvghq1zpmq+OLb43Xmr6K99b2az3StbahJcpOloZFjmjCxMJUeMNlTX52f8FJ&#10;/wDglh+2H/wTm8CfAn4mfsl+AZrfS/gLrUdnpOoalqVtcav478UXVzLfXGqWmnWTSH7MEt9qpK6X&#10;C21uN6ARM9cP8Y/+Clfi39h/9gzxv/wTc+PqzeOPEnxi8baJ8R9Y8VaKDawax4Z1+3tNW1OJ5C5d&#10;LiV91qNiKAsskgcFVBAP0a+A/wC1Z/wV0/Z/8OeCfG3w5/ac+Df7anw38dadc6h4Ms/tC+FPHOv2&#10;Fqo+0yWMMrGOaSFn/exMszpsCs0JbFfR37L/APwXy/Yd+O/xQX9nz4ujxT8DviY8yQjwH8Z9Ck0W&#10;6knfO2JJJf3RcjZtVmVn81AgYnj+cy7/AGtf2r/2zvBf7Pv7On7AfwQ8dW/ij4Cx+IrrQ7rwT9ou&#10;r22fUL6S8EVu0I8xYobeJUXzC0jlZCWIIA/Tbwt+2t+zL4z/AGQta/4J6f8AB0bp+peGPiz4eu1s&#10;NJ8Tax4Za61K50+5jzb6hY32mW88e+Eph5gWR2VfM80l1IB+69vdW95At1ayrJHIoZHU5BB6GpMH&#10;0r8Cf+CUH7cPxX/4JXf8FDfDv/BOP4q/tZaT8Yv2evizbxP8GfiJBrEdzDZlpHht/KlErLCjSRta&#10;zWxZgkqxtGVG8SfvokqMBtX/AOtQA7B9KMH0oZkVdxH61wnxe/al/Zq/Z/i8745/Hvwb4PX5f+Rl&#10;8TW1l94ZH+tdeuOPWgDu8H0owfSvN/hF+2T+yT+0BeNp3wL/AGlvAfjC4SQI8HhnxZaXrhiCcbYZ&#10;GOcAn6CvSBIp/h/8eoAMH0owfSlyv92jK/3aAEwfSjB9KXK/3aMr/doA/me/4O0f+CZXiz9nL9qu&#10;y/4KJ/B3QHh8H/EC4hTxHd6bNJ5mk+I4h/rH4/dJPGqOjq3+tjmBCHYZP2+/Yv8A2wH/AOCl3/BN&#10;3Q/j/wDs9ePvD9j4s8QeF/s99catpP2+z0bX0hC3MNxaJMjOiyEkR+YrNG6HI3V6x+2B+yj8IP22&#10;/wBnLxR+zJ8cNF+2eHfFOmtbXLRgedaydY7iFiDsljcK6t2I5BBIP87H7M3xU/a//wCDVP8A4KOv&#10;+z7+0jdXWsfA/wCIGoLLeahY2rvZ6rYLJ5S6taIc+VeQqy+fApL7dqNvHkPQB5j/AMFFP+CzP/BS&#10;L4I/tWa98HdH/aI+EOuTeDtVlhj1zwr8BdJhSGfaUkQLq+mvPFKo+VtrMvPyyOOa/O74tfFz4k/H&#10;b4g6j8VPi54wutd8QatKJL/UrzG6QgAKoCgKiqoCqigKqgKAAAK/UL/g5W/4JieE/AvjLTv+CqP7&#10;Hutw+KPg98YplvtRvNJklu49N1GVd/2gykt/o9xnKlivlyBoiBlAfyZx70ASW80trcx3dtK0ckbh&#10;o3QkMrA5BHvX9Kn/AAQb/wCC7vwH/bM/Z0P7Gf8AwUF8f+G7Hxno9uunaLqPxCvYbiLxXam3dmeZ&#10;plSNpk2upV8F0KAs7lmP80+3I6103wq0L4v33ig+K/glpHiSbWvCVq/iFtS8KwXDXWiw2eJn1HzI&#10;Bvt0g2iQz5UR4DFhjNAH7PftIf8ABBL/AIKo/softheJPFn7Cv7Y2l/Cn4TeLIzqerfEaz8dDwNo&#10;ejyTTO39nG2srl5iilYxGUiKfvFXgLmpP+Ckf/BuH/wUM1X4ReDPi3oP7UHxC/ae1aSM3PxI1DUP&#10;Gm+aLT413xf2dbahMWucJv2fvmcsVCxYYkek/wDBuf8AsHaP4x/bB+JniT/gpzouo+Pvjr4EsfDu&#10;v+E7rx1rs2tQLpuoWf2iG/j88us0ql4wsjFvKkHyhZIyR+5eoeM/B+heJdL8Fap4jsbXVdaWY6Pp&#10;txdKk16IUDS+UpOZCikM23JA5PHNAH5x/wDBBv8AbD/4JmeG/hS37FX7Mfw78SfDTWPB/iCbQbnS&#10;/it/ZFr4m8QasTJPcmW3tLqW4keNvMBaRFREjCq2IyFg/bL/AOCVP/BSVv8AgoZc/wDBQ/8A4J9/&#10;tnSaDc6lpKTeLfC/iDXnFn4ge2g8i00uOwW1a18j7OZB59w7Mk0nmoFf94vyh/wdAf8ABDbXtZ1m&#10;+/4KS/skeBPC+n6bo+l3mqfFzSbeRLCe6lEjzy6pnIE8jhmEgBDkjcNxJx4J+wl/wdKfFP4D/s9f&#10;FHwz460nw/pcvhf4f6PpP7PPw30HQXXS7WeKfyJTNMzSTSFIXSZjLITIIWAYM2SAfb/7OP8AwWy/&#10;4Kc6zrfi3xl+2l/wTetfD/w7+G/xL/s/4ieNoJcWnhDTY5JLC7e3DM8mqTR3BYvNblkSDfwVO8cN&#10;8Xf+Ct//AAbW+D/jL42/bO1rwxc/GPx1N4ksbHRNOXwEsjWEFtpZtYhYi8WGFbEbZNzMxJkkVlRg&#10;sbD6Ju/+Djv/AIJz/Ef9kpdd+IGrWEd74w+DN7r0fhXVrxUh1G8jWaC90KSSMM0Nz5qsFDKPNjlS&#10;SPduAP5f/tEftV/8Gp/xE8BeHfEmlfsf/Eyx15fAVtod14f8C6fFpr2EwMf+lzyPMkN1fRBGBuCZ&#10;BP5rF9zEMoB6J8Nf+Dtf9mP4SeOfEnxi+G//AAST0Dw74x8TXiwaxqvh3xNDY/2npsZY2/2zyrP9&#10;/cxjCiRlOAzhdoO0954w/wCC9f8AwSQ/4LceHW/ZD/4KF/sjeJPh3JqjD/hGfH1jdRaudDnVWf7R&#10;9qihjuLRQQN2IpImQsJdqAmvhj9mv/g2s/bw/bi8K658eP2aPD2naD8ObyT+0PhpP8TNbhg1HxFp&#10;E7O9q4Fis8KTiER+artGqyMVBODt9/8A2Gf+Dfz9vb9i34uaR+0V40+EN14i8QeGZpm1bwd4d1Ka&#10;w1jToVnhCatoeoxF7G9nRGP+i3Dp5gaSMxSKWkQAj8V/8G+/w8/Yy+KnhP4xfFjWLj46fsv/ABA1&#10;C10XRfiR8O/ET2OseBZ7u7hW11N40ZreaEyMUaQeZHguSsUnlB/0AsPH/wDwVj/4IgXq6J8QrTWP&#10;2rP2ZtLkES+ItKYTeNvCNqqoPLuImYG7jTPy/MwCjDSQjYtfpN8BtJsr/wCB2hxaxf3GtQ3tl9qa&#10;41jwuNKubgSsZd1zZFE8mf5v3ilE+fcSik4HwFJ/wUF+Lfx9/wCC0MP/AATv/Z1k1DT9D8P+Kn8W&#10;fE7Xgygw6ZZaYtkdHkgEZaNZ7zyp/OaRdySQgAiTIAH6/wD8FH/jv/wWR8ZW3wB/4JCeMNV8LfCl&#10;Y3h+K37SN5oEltNpu5ATpmkW92scn20o4zPt/deYrrt2bz8reHP+Cof/AAbyfsBJfXPgHwlqnxI+&#10;Jtn4wvNN8YeMvG/hW68QeKLtgXgk1KK+1ILH5bOvmG3jliVgX+QM+5vPP+C9H/BUj4gfAj4w/Ez/&#10;AIJ46x+xXr3hP4E6pd2s2n3ng6QeEL7VdXFwb671KG9W1ube6iuJ2y6tCWYxK5Kvuz+K3xo8caH8&#10;S/iRqXjnQ4vFAj1KUTTSeM/FS61qUspA3vNeLbW/nMTk58sEDAJOMkA/pn+Af7KsP/BZL4A6h8QP&#10;22f2U/hP4J024m8j4U/GT4a6s+j+KzESq2l4LUQsYIbky7xbT3IOW2tASUczf8Ewf+Ch/wC0h+xx&#10;+2xd/wDBEz/gp/41XWvElpbpJ8F/ipqFxtbxTprF/s8NxI5zLMyqyRuSXMkLwtucBj+VP/BCT4Wf&#10;8FIfjtN4D+Dvg/w3qS/s43HxafWNekku7jSbbVNZgtEYCPULNPtAuoEtEmtjuEKXEEe9h0r62/4O&#10;X/2Pfi18S/2wv2OfhP8AAz4gSeLv2gNV0280eHVFZbPULmG0uorm01Gbyjttkhdr2VphgfJKy/6s&#10;hQD9/VbceKXHvXMfBaw+Jul/CXw1pnxo1PTb3xdb6HbReJr3R9/2W4vliUTSRb1VtjOCRlVPPQdK&#10;6fHvQAY96Me9GPejHvQANgjFeB/8FG/+CeHwJ/4KXfs0av8As4/HLT/LS6Vp9B8Q29usl3ol+FIj&#10;uod3UgnDJkB0LKSM5HvmR6UMqt1FAH8x7XH/AAVk/wCDcOfXP2ef2i/gnH8ZP2XPFsl1aatpFwHu&#10;NC1C1njZZlhuFDtpU7iTLRyrtchiEf8A1g+xP2P/AICf8G43/BXTwRF4C/ZctrX4Q+ILrTwvir4f&#10;6fZaXZ67qEJbGxJ9QtbmRkBVgZLCRHAkXeylkr9n/EHhvQPFej3Hh7xPotrqWn3kRiurG+t1mhmQ&#10;9VdGBVgfQjFfAv7b/wDwbWf8E1v2sI5vG3w5+Gs3wg8fQyG403xh8MpvsLLcjcyPLa5+zyfvGDMy&#10;okx2gCVRQB+VH/BXP9in/gjv/wAE5vjtpPwN/Ye+B138avjh421Szs9L+F+seMLrVdI8Ku5SOONo&#10;LN47me8uXb5Lae4cjzFfYEKK/wCgf/BBv/git4k/Yh/YG+ImqftL/CzT7f4u/FbS9TtNS0wNDcy6&#10;TpL2xhh0wSIzx5d/MmfYSp86NDkx5P4vf8FSf+CKv7Zn/BHC18A/tGfEX4wabr95r3iOd4PEXhe4&#10;n8zSdTt5fOt3aWYLI0jovmhwAFdGUkkBm/o//wCCH3/BQVf+Ckf/AATr8FfHnxFrFjP4xskl0Tx5&#10;a2cpLW2qWzlCzqSShmh8m5C84W4FAHlH7dOnx/sGfs6/DP8A4KajxNa+EfFnwz+Gdn4Q8bW1+pzq&#10;+l3dskMdqECsJrm01B4rqGNsByk8W+MTM4/H39ocf8HJn/BWL4NTftCeMPB2rXngWz0OLXNBi8L2&#10;tpp0OoQDUNqLZJG3mzXcc9sWELN9qULgA+aqyfvx/wAFS/2EvF//AAUF+DfhH4ReH/H2m6Tpui/E&#10;nR/EfiTSdas55rLxDY2UpkOnz+RJHIEd9h+VuCgPUAjxj/g5F/aE8P8A7MP/AAS61jVNQtbGaPUt&#10;asdJs/D+oaDb32n6nIUlkit54nuLeaKNHiWZJrSQTwzQQSBWiWVSAfPX7DHir9l3/go5/wAE5dJ0&#10;HWvjh8bpfjl8I9Bj8O+OIPB2uT6T4vlmWRl23NlfXctvqaKplQi681QBOESFmWJfxh/4KM/8EaP2&#10;kv2EdWu/GXijw9faf4P1jXorD4fx+MLrS7bxF4keXlvJ0vT7y7cCMkK7EqoLRjCtKkdfRn/BBz/g&#10;gn8VP+CnHhjWP20fEf7Ul54B0fTfEUtlpV9pNvLeapf6jH5Us7TB2jXyCsqjcJWZ23qwGMn9wPiv&#10;/wAEVvg1+0X+3T8Nf2zP2g9Y/t6b4Z6FbC20mGS7WDVtWhjRIppIZ7iWO1tIjGsyWtuFDzMXleQF&#10;1kAP5Xda/wCCaf7cnhr4ZfEj4veJvgBqWm6D8ItZj0r4jXOpX1rbyaNdSMgRGhklWWUMZE2vErqw&#10;YEEgg1+o3/BAn/gjp+yF+038DJvFP7WfwX8C/Erwt4ujt5tB8deGPiLdWmraJeqF+0aVfWTzQNA0&#10;bsw8yJSXwCPMjeN6/eL9ql/gN8K/gX8QPi/8WfCPhNtJh8MyT+JpvE9niyu4YEOxbxkhldoxwM+X&#10;Iyg/Kp4FfjF8Bf8Agp9rP7Tv7TP/AAyR/wAEjv8AgnZ+zv4bm05IbvxR8cItFmutE0C1WPdLfxi4&#10;srGRPLZtkZmQb5UKqkisrUAav7R3/BDP9l/9lT4oL4v8b/tC+Fv2e/AtvryxfDvw58GrfUNa+JXi&#10;ZvM2otvfXDvdLcyZT5LWCWONX2uCFaY/WX7Pv7Cfw2+IWmaVFq37D/7Rep6alvayaX41+N/x2uV1&#10;eNZY1DXkdqNReWxuADuePy7d1fKiNMYH1t+yb+wT8Hf2bI18f6nNceOvidqkCyeKfit4s23Gr6tO&#10;wJcoxytnbjeyx21uEijTCgE7mb3RlIHFAH55+OfFnxZ/4IqfEW68d+MvjRrfxA/Zb1dI21xfGmuX&#10;Oq+JPhpdO/li6hmbfcajpcjlVdHMk0TlGVtoYSfBnw9/4Kv/AAn+Kv7dn7Tnx1+Bt3Hp/jDWf2Nd&#10;eudF8ZWKqtz9utPO1LTwioxRZotPms458hmE+mnn72fT/wDg7k/beufhb8IdP/Zf1b4Ha9Yap4lZ&#10;5/BvxA+z2lxpd/ZmJYtQtW8zcQwEgVoGjDBza3Cupijz/Ob4b8VeJvB1/JqfhXXrzTriazuLOWez&#10;uGjd7eeJopoiV6o8bsjL0KsQetAHX/GX9qj9pr9oj5Pjz8fvGXjCFdSlv4bXxF4jubuCG5lzvlji&#10;kcpETk/cUcHHTiuGsNPv9Vv4dL0qwnubq5lWK2treMvJLIxwqKoBLMSQABySah6nGDX7of8ABsV/&#10;wQu+Mmj/ABb8N/8ABTX9rnwNp+i+EdJsbm9+H+i6zK41Ca8Cp5Opvb7QscKq0rRl33l4w3lhfLcg&#10;H0L/AMEuf+CjH7Lf/BGH/ggX8IPHX7TGqTzax4zuPEN/4b8N6DbNLeaxcfbZpPK+bCxbFaCN5HIV&#10;Cy8ngHyf/gkf+2v4w/4K4/8ABePTf2/vjZ+zrqGg6Xo/gG/8N/C1tLtxcWWmtBukm+0Xb+WZpkTU&#10;JFZ40+U30KsiiRCfb/2Ev2ZfDv8AwVX/AG9ND/bY1P4TXDfswfAvRbrw/wDBOz8X28bJ4z1iW5ll&#10;vvEAtNqqEeWQnd5axMY4FRQ0LiP9XvhZ8Dvg58D7DUdL+DXww0Lwraaxq0mqapaeH9LitIrm8kSO&#10;N7h1jUAyMkUalsZIRfSgDqsjpRkelGR6UZHpQAZHpRkelGR6UZHpQA7K+goyvoKbmjNADsr6Cglc&#10;cAU3NGaAPi3/AIOB/Bnxo8c/8EofixoXwL+D3hnxtqTaBI+raV4ktfPa30xUZrm8skIw17Ao86Lk&#10;MrR7kzIqK34Jf8EwNT8b/sN/HbS/2H/2rvi5dfDHwt8dvD+keNfhv8WPCvi37Ouhar5Fz/Y+rJcR&#10;kxvayv8AaLG4hmUxtvYSBRHvX+rfWNMsda0u40nUoFlt7mFop4mzh0YYKn2I4r8Z/gN/wR8/Zm/b&#10;+8a+OP2DP2u9R8aSQ/se/Fa807wGun6p5S3Xg3W7OHUNOsJZmDOfKIbBXaUiWFFODwAfVH/BAr/g&#10;oL8W/wBuL4KfEzwr+0d8U/DfjLx/8L/iXdaFq2veEY0Gl6jYmNDaXdqUhiUwyMlwFJBYmMsdoZVX&#10;3D9v3/gm18D/APgpAvw98NftG6nqV14T8D+Lh4guvCNq6Ja6/OsTJHFdNgv5Q3NlUKlldlyM5H55&#10;+N4/2Sv+DYI+JPgt+xU/iz4kfFz9orUtPi+Gvwp1aaKf7BOJJLWC4lmijEpt/NnKohDSTNHsDD55&#10;Y/1S/ZY8L/Gfwf8As8+EdB/aG8eHxN44h0SF/FWtCCONbi/f95MEVAFWNXYogGcIigljliAdd4J8&#10;B+Bvhr4YtPBXw78H6XoOj6fCsVjpWj2MdrbW8agALHHGoVAAAAAAABWm7JGN/A4yaXNNnG+JlYcF&#10;eaAPx7/4OF/+C3P7NHw18Ca5+xp8MPidrF98Qljki1jwungPTdW0PUw37t9I1iO/ZLi3V1ZZVltw&#10;rAbXVnBC1V/4Ja/su/s9/sv/AAluf2ZvEXxK8L6b4L+E8eneLP2p/GbXlusGteLJV8628NtOcgWO&#10;nhVaZSyySSCCLbiSdK/Ef/gtJ+y/4O/ZG/4Kc/FH4PeGfijpfiPTx4mfUpJtB0s26aR9sP2k6aYS&#10;xUSWwlEeEcqVVPuHdGnffsgQf8EDPhl4W1j4n/tP+Ofjh8TfEWibpvD3w8uPB9r4f0/WpQhKRTTW&#10;17esiFzguZo8DcTG3AIB/TX+2P8A8Fev2E/2Hv2Y9G/ak+J/xetL7Q/FGkwX/gfTfD5W4vvEkE0Y&#10;kiezhLLvRkZW8xisagjcy5GfzOX/AIL3/wDBc/8Abf8Aglrn7T3/AATh/wCCefhRPh9oOtS2U11c&#10;X41vVSY41d0a1WaGRsBgxZIsAEDnqfzIvP2kPgN/wUh/bR8dt4p/ZR+IWvR+MvCNvofwX8I+DdSt&#10;7qb4dw29on+jafpkaWyanHAImjt7dJLbcgOUaST5PPPDf7F3wR8B/HVfAfxM8VfEjxZdW90q2fwj&#10;8PfCvU9L8Xa1dhgE0+WO5jaGwYklZJI3u2jx+7jmJGAD6R/aA/bw/wCCiH/BcbSNJ+Ev7bHhDw34&#10;H+GHgT4kWbeMfinZ+AbqGPwRI8UttLHdSGRiqtuO6Jtv7xYt5UAEej/suf8ABAnxz8E/+C43w/8A&#10;hNffC+6+JvwR0u40/wATSeLrtrS4sdT0mSCUwXc6wyMnkyXdvIqxt99U5DKct0n7Q3wx+M3/AAT7&#10;/wCCHOk/8E1dB8BWeh/FD4w2+sfE74vafNchG8OeFbR4tiXLO3yzSMlrbRg53GKSMkPtz+mN9+yt&#10;8T/2QP8Agmr8TPjH4svrTS/EGg/sG6N4J0ttLupRe6XqGlaRq812+/AC5ur2EoyMTmD+HAyAfnJ4&#10;t/4LKf8ABuNpf7WOv/FJv+CQFxqWoeG7qSLwb4k8M6bYJY65dRXcky3cunGaCCLzJcMtwyTzGMqr&#10;IoXy6+zfiL8Vf+C3/wC178Ndau/2gbD4V/sa/APxHbw6Lr154j1Zr7xVDpt9Ktqfszr+5tZ2EogE&#10;kwg8tpBIuCAw/K742fs7aN4k/wCDXL4LftGaH4G0sa14U+OGsRar4gW3RLxbO6nuofK8zG51aaO1&#10;4OceUvYV8Q/HL9uD9sv9qDWL7xV8bv2gvFviS4udLOn6lLNqDxxzWb3hu/IlSLajRm5bzArDAYJj&#10;7igAH9D/AIz+AP8AwWD/AOCNvwPsZ/8Agmp8fbP9pf4Q+C/MtNT+Fvi/QYJda0JYmzIlncWZWWdQ&#10;zsGhJLQqi7EYM2y3+xD/AMHc37Gvxj1b/hV/7bXw/wBY+CHjC2uvsl3cagj3mkGZSEYPKqLNaOH3&#10;5SWLagXmUnIH5V/8EVv+C5PxT/Zo/wCCiVr8RP2ofiytv8P/AB7p8OmfEq5e0byppbay8q01SWOF&#10;CZbvfHEktxtMkgkkZyxr9Zvjj+xL/wAErf8Ag4U8J/Bz9ojxFrCeCPG/jzwbqurWsfh9baHV9Xht&#10;44rOVJp9hFz9huJIMK25lUhSFRmFAH6E/D39un9jH4r+GpPFvw5/as+HesafBp63t1cWPjCzb7Nb&#10;kZ8yVfM3RLjqXC4714z8c/8AgvH/AMEkv2eJrmy+IH7cPg24u7Qp51n4buJNXl+YbhtFmku7jGcZ&#10;x3xX86X7YX/BtL/wUZ/ZO1fS7Wy8O6b40tNf1nXbLQ5/DsjiWWPTrS4vVklR12xtc2ltPJFEHZiy&#10;FD82AeH/AOCfH7V37b//AASe+KEfjf4a/sZ+EfFWqXnhCPxtZ3niz4cjVLq30GS2b/iZ22oW+Li2&#10;sxGW8ySKVY1ZGWTBR1AB/SL4O/4OEP8AgmZ4y0SPxlbfEHxtY+F5nVU8aat8J9etdFGTt3NevZiG&#10;NQeCzsoBr678L/Ff4beNfDOneMvCXjnS9S0nVrGG90zULO8SSG6t5UDxyowOGVkYMCOCCK+Of+CG&#10;/wDwWK0H/gsH8CfEPjHUfhJH4M8V+C9UgsfEmj2+pm7tp/Ni8yO6hdo0ZUcrKPLbcUKcu+Qx+4/s&#10;tqeTbx/9+x/hQBLtb2o2t7UZejL0AG1vaja3tRl6MvQA2RT5bZx0r+eH43f8FZ/CHwZ/4LP/ABW+&#10;B3iT4o3/AIF0Pxt+1B4aPxU8W+W6wW+geHLO0gt7WOWFxJELi6hZbh8BRCFBJUyKf6A/ih8QvDvw&#10;n+G2v/FHxjqMVnpHhzRrrU9UvLiQJHBbwRNLJIzHgKqKWJ7AV/Mt/wAEIP8Agmfef8Fi/wDgod42&#10;/bu/aI8P3F58K/Dvjq41vVLbUmEi67q00xuYNNkJH72ONWR5xjDJtQ480UAfp7+wP+xb4t/bg/4K&#10;nePv+Czn7TOjw6l4P0+4Og/sw2N9CQh0e1Zok1pIJVLokh86aB32l2uZJ0XY8Ln9SEU7BjFQWFjb&#10;afYxafp9skMEMaxwwwxhVRQMBQBwAAOB2qcbwMCgBdre1c/8V/H2n/Cj4ZeIfifrELS2nh3RLrUr&#10;qGNlVpI4IWlZVLYAJC4GeK6DL1m+MPC/h3xx4W1Dwb4y0W31LSdVs5LTUtPvIQ8VxBIhV43U9VKk&#10;gj0NAH4K/wDBIz9idf2/f+Cpnjr/AIKQ/wDBRT9lHXpNP+Iq/wBv/DPQtc8PnVNBEF7b2t5p1xLe&#10;RyMh2abiKMXEKwSOzqrJPCIB+i3/AAU1/wCCCv7Ff7ff7NV58KfBHwj8H/DXxZaTC78LeMfCvhW3&#10;s5LO5HVJlt1Tz4HXKNG2cZDLhlUj374IfDv9lH/gn98LtN/Z7+Hfie08M+HbEzN4f8P6x4pmupLa&#10;I5la3t/tcskxiX52WIFgq52jAr5B/aw/4Olf+Cc37JHxWt/hl4k8PePfF1jqFjDe6T4y8AW+j6lo&#10;9/bvwXjl/tJJAUcMjo8SuGQnaVKswB8p/su/8GhfwdupdW8B/tVa/wCNPDuv+D7pH8J/E74U+KoI&#10;LTxVbys8kc9xaX0NzLaXlsy+WywmKJk8pl3PvavtrwBcfsGf8EH/AAVqejftB/8ABR7x54m1bxBY&#10;y3tjpvxk+JMWpalOltbyStHY2oWIKHMTqrMpLyukQkLPGp4f9q7/AIOa/wDgnZon7JviDx9+xh8f&#10;rP4gfEq8sJbXwH4Lt/Dt/FeXOomSGJGkt7mGFhGjXCSYODIkcnliTY4Hw7/wSj/4Jqftkf8ABUP9&#10;u/Vv+CqX/BSm1/s+TwT8SXt7r4d+N9Bu/sswijeRre1S4mYwQWsskflxOHj+UjJxQBF408O/G/8A&#10;br/a68LxftG+C7jSfH37aGsaRNpXhWO6eRvBvwX02Vb9klMTkR3GovDFvDBin2aQsIiwWv18/wCC&#10;yWrQ6N/wSk/aBvZpljH/AAqnWI1Y8YL2zIB+JYCvBv8AgmLp2m/ty/8ABQf41f8ABVW6sI7nwfpS&#10;x/DL4A325THLpFjLIdT1GFQWURXFzs8qQFWKLLkKJMV1n/ByP8QtA+Hv/BGX40Pr980La1pNppVj&#10;iMt5lxNewBU46ZCtz0FAH5t/s9/Cy4+Jv/BmL4us9N0CXULrR77VtahhSAu0Yttb8yWUAdkhEjlu&#10;yqxrC/4IWf8ABNPw98fvgt+yz4gsfhFBqng7xB4z8WeN/jlrF1aNNBfz6JPFZeH9NmZm2CISXFzN&#10;9nKsJGjkYgqrV+oP/BJ/9k2y8R/8EG/h5+yx8U7OSztPHvwbuLPWvsbLvFrq8EzF1PI3mG5VgSDz&#10;1zXzL/waR/GnxP4W+Dfxo/4JpfFGaP8A4SX4D/Ei5WEx7BG9ndyzRyJFwHkCXlpdSF3XO27iA4GA&#10;Afj7/wAFt/2Srjwj+1/4u8R/Ab4R6P4f+GOgR31h4XsNGuA2NL0e6t9MudQlZ+ZHl1Cd1PzPKX3k&#10;gIFJ+cf2S/27f2nP2JPjH4Z+MXwd8d3S33g+K/ttJ0bWJpZ9PjgvFKXdubfeoVJc7n2FG3qr7gyh&#10;h/VxJ/wSh+H93+37efFK/wDAWiyfCWP4O2ml6b4duJHmb/hIj4suNdvLpkk3ArM/2YyMSTJ90/Ko&#10;A/n7+F/7Cfg7Rv8AguX4N/Z7/aZu9LvPCHxk8QeIFt2khKgR30usaXFFtYfurhL6Fo42GdsixuOg&#10;FAH3r/wQq/4OX9J+JN98Mf2Fv28buxt7q103ULIfFTxNqKKl5dRFJNNE8kpVYnMPn25Zss8iW5Dl&#10;pWUfo3qX7Dn7FP7fvwv+DX7TP7PMdr4ZHhPxBH4n8A+ItFsE/wBJ064vmn1LTJo1cCSyvY5buJ4w&#10;wVftG4AqGjf+Xz4y/wDBMb4heHNX8FeGvgbrH/CY6r4h0/xrHrGnCSGGax1Twxc3z6jbKhb5s6dB&#10;aXcan95J9rCqCduf1z/4Naf2Uv21P2bv21fin4H+Jfxj0/VvCPgv4f8Ah+21TQ7bUrm6t1fWbGDW&#10;tPNoZo1ERjhndZVCoN7tguAGIB96fsD/APBHzQf+CbH7e/xK+Mv7Nl7bQfCj4peG4muvCc1wyyeH&#10;tWhuN4S2XBEltIskhGWDREBfmBBH3UFbHamBM88mnjeOKAG4PpRg+lGPegkDqaADBHUV5d+1d+2d&#10;+zJ+xF8MJ/jD+1B8YdI8J6HFuWGS/uP315Ioz5NvCuZJ5T/cRSfXA5r5E/4L7f8ABbix/wCCTPwp&#10;0Lwr8L/DOneIvit48WYeGdN1CYm20y2jZVkvrlEYOy7m2RplQ7hzuxGwPA/skf8ABvZ4a+OTr+1r&#10;/wAFp/Gmq/HL4weJrFTNousalLHo3he0b94thbwwsuWjd5GJVliDNhIwQ0kgB5f8avFP/BRz/g46&#10;1+3+A/wx+E3iP4A/sjyXyz+JvG3iy3MOs+NrSKUSw/Z7ZgpEcmImVMtEv+seSTCwn9Vv2Vv2XPgr&#10;+xn8CPD/AOzj+z/4Nt9E8L+GrIW9nawr80rE7pJ5W6yTSOWd3PLMxJr5o1f/AIITfs86ToltoPwB&#10;/ao/aO+E1tY3i3On2Pw/+N2pR2VqQ24RpZ3TT2wjz1Xy8EcHjNcdqf7N3/BwT+y8zX3wD/bs+GPx&#10;90W3WZl8O/GHwQ+kalIGkysa3lhLtkcLwJHMaA/8syMCgD7c+Knx6+DHwPfSz8YvijofhaPXL77F&#10;pd1r+oJaQT3OwsIRLIQgkKglVLAtg4BrrIbu2mRXiuI2DLuUq4OR61+C/wDwUE0j/g5x/aRv/GXw&#10;jm/YE03Uvh7rF5vh0HUvEej65bCBow8ttveS2W6iFx++gaS2FxbmGEJMTGXf8xvi/wCO/wDgt5+x&#10;74Q8I/BH9oLXvjZ8KfC3h3xYLjwTc+ILW/sbPSbxImty1he7M+THBPInlwSGLZIwCnccgH9kvavl&#10;3/gqd+3d8Bv2Pf2ZfE0vjr9rGz+GXia+0tovDep2drbahqVvdPgRSxWM2ROAxXcCMbSeR94eX+Hf&#10;+C7H/BL34Jfso6B4i8af8FBvBnjTWtL8FadNfJp+uRz6pqcx8i3Zmt1HmLOZX3vEyiVEEkjIFRiP&#10;59fg5+xD+25/wXo/aU+KH7U0eg+KI7bW9Yvr638TzeGr660qK4ebMWnpcBTGEi863jaGN3liil85&#10;YpEikwAfM/7TP7Wvx6/ax+JFrq3jbxrd65Npt1NbeG3t4382KKWdnWGJmBn8kSSP5MLswgR/Kj2q&#10;Atfut/waw/8ABIj9n9P2cdS/ax/aU+Cln4m8YeINSe1s9J8feCLeaLRIoHljElo84fcz5kWUgIyv&#10;GY2UGPJ85+FP/BnP8Q/C3iKD4jaf+0LayKdDhvNL0fxJB9kutM1ZXXzbS5FulzFdQMgkVbhHTYzI&#10;7QXCBon/AGE+JXxs/Zr/AOCV/wCx9Z+O/wBoH4jWuj6PoOl21lcanq2oRNea7qEdp9xWKxm8u5I7&#10;Z2Cogd1iO1AFCgA6LwF+wF+wz8KviLJ8Xvhh+xr8LfDnil1wfEGheAdPtLwddxEsUKsCcnJBBYYy&#10;TgY+L/8Ag4X/AOCh+s/BT4Ew/sJfskypqXxo+NGtWfhaG1sVP/Eks9SSaP7RPKEMcMswjaKJHZWK&#10;mWVcrA1dt/wRB/4K7fF7/grro/xE+K3ir9m6L4feEPDOpWWm+GbiHU3vU1Odkla5/wBIdIt5TEPy&#10;rEAvmAbmOceOfs6ad4U/4Kn/APBbbxJ+0L8NNLsbf4K/sw6pPbWWoaTGscHi/wAezRLbTX7NH8t0&#10;Le2hEazEnCJAEBSViQD9Bv2H/wBlfwn+xN+yT8P/ANlXwZMtxZ+B/DNtpsl8sRT7dcqubi6KknYZ&#10;pmklK5IXfgcAV+QH/B6N+21L4Y+F3w5/YG8LXqrceKLqTxT4ujA+ZbO2fyrGPpgrJP8AaHPIINov&#10;Zq/cDxh4r8OeAfCeqeNvF+t2+m6To2nz32p6heSBIrW3ijMkkrseAqopYk9ADX8rP/BQf9nn9uT/&#10;AILT/t56f+0j8O/BdvJYfFazN38NdDupjHc6f4Qt9Vi0m01C5Tb+7jklmMpIyVAlJ4UEgH70f8EE&#10;P2u/Ff7av/BOvw78XdX+E2l+C9Bsb6bw/wCB/D+l6hJdG30bT44rSASySKu6QNHIuQoBUKcDJr5N&#10;0Tw5a/8ABPX/AIOsjp+kWkn/AAj/AO1V8M5rpdtvhbfU0aR5Ys7sff07zSQOBdKuOpPvH/Br74R8&#10;WfD/AP4JI+Gfh546s2tdY8P+NfE2m6pYyfftLiDVZ4pIX44ZXVlI7EVkf8F29DuPhR+0l+xj+3To&#10;/h2S6m+H/wAfrTw7rU8MRdk0nWzHbT8Dl3HljYOzMcfeOQD9IwCI8hcntX4Zf8F5f2PPEv7Jep/B&#10;v/gpD4ki0V1+Fv7VEup20ujrsnfw/qGqxaxDDOSgJkhvY70AZ2Ks5IyWNfuX5irwzcmvn3/gqb+x&#10;tpn7f/7AvxO/ZXldV1LxB4bkk8NzeYq+Rq1vi4snYlWxGbiKNXwMmNpACCcgA/A/9qzxL4Z/Ze/b&#10;P1v4m6O0N4vww/bWTxTfNpmoKqah4Q8WaZYNJGoB+aO5trHymYD5BORk7hX9DXwf8W/sieB/idef&#10;s4/BO98L2vi0aDZ6zrWh6EqNdmzS2t7K1urx0BYsbaC2hjaZi7RQxhcoox/Lx+0/8RfAfxO/Z28M&#10;6HF4Y/tb4xfE3wNpPwv8Z+E4L7dq2j+MvDOs29va308H35I7rSmit1EalBIm3LMGK/0ff8EnP+Ce&#10;Glf8E+P2YdP8IeJdcuPEnxH8Qw2t/wDEnxpql0bi71O+S2ihSDzWG77NbRRrBBFnaiJxlmdmAPqN&#10;QxX7tGD6UKuBjNGPegAx71Bql/Y6Tp82qaleRW9vbwtLcXEzhUjRRlmYngAAEknoBU9eW/tw/DTx&#10;78aP2Lfi98HfhVcrD4o8WfC/xBo3huZ7owCO/utOngt2Mv8AyzxK6fP/AA9e1AH89H7SPwB8Qf8A&#10;BZrwN+2t/wAFlbnw5r2veHvBEVpovwBjXzId9vZXMMl5dCDer+XBYlpCjptZ7yQkeZE4H1j/AME6&#10;P+DrT4YXn7BeoS/tR6Zb3nxa+GWlQ/atKuvEVtpsnjLT41CPd2ctyVjlvVAy9pkSy9YhIxKD47/Y&#10;W/4Lm337B3/BK3TP2X/AWtWfhH4rfCP4iXl1rngXx14bnnsPiBo15PN9p08SRxs1pdQvNlll8oAQ&#10;oQ77niH5/wD7fX7bml/ttfE+28Z+F/2Wvhj8JNHsYGW38OfDXwna2KzTPtM1xc3EcSy3TsyjAkJW&#10;MD5FUtIzgH9N/wCwV/wcy/8ABNj9uLWB4JvvHcnwz8Rfviun/ES9tbC3nAuFigSK5eUJLLKHVhEu&#10;WGGB6KW+mfiR/wAFM/8Agn18IPifefBf4pftk/Dfw/4rsLW3nuNB1jxdaW9yFnXdCoSSQbpHUqyx&#10;rlyro23DqT/EAGYEEHpyK7r9pb4tab8cfjhrnxX0axvrWDVnt5Etr+VZJYSlvHGy7l4KhkIXp8u3&#10;p0oA/oH/AOCtf/B2j8OPgxY6L4P/AOCYXiLw9408SfbriLxjN408D6xBDpSxsFEKpM1mxlLbuQJU&#10;wCDtOCffP+CGv/BavQf+C3PgLxj8D/2kP2e9DsfFXhjTbafxDY21sbzQ9Ys5W2+YsVyXaJhKh/dO&#10;0nG0hyQQP5nfhH+wP+2x8eL3T7P4T/ssePNYXVLf7RY30Phm4S0lhxu837RIiwiPHO8sFA5ziv6S&#10;v+DaL/gjJr//AATd+F2tftCfFP4o6PrvjL4labBBdab4X1CK903SbWGR2EK3UZK3E28kSMh8tWUo&#10;pfbvYA+Iv+DlX/g3s+G37OHgy4/b9/YY+Hc2m+FbO6D/ABQ8F6bcAw6bHJJgajaI+Wji3sqSRIGW&#10;MMsiosayFfevDXxn/wCCXf8AwQV/Y9+Cf7Xfwm1fx94ok+ImkzT6VD4E16H+z/FOLZfNtdXXZFDI&#10;bdr1min+zR3Qa0jjmZikgf8AaHxX4X8OeNfDd94T8XaHa6lpmpWclrqFhewiSK4hkUq8bqeCpUkE&#10;Hsa/mXs/+Ca/7Dn7Mf8AwXp1j/gn5/wUQ8ea5dfAv+zbrX/hTpbeIJ7O0ae+8qa3tZvszCSPhbq3&#10;PkmJ5poITnD7GAP3e1H/AIKXfCnwB+w7a/ta/H7W/DHw91W/8DJ4ih8IeIvFEazW32iNXs7WY7RI&#10;JX862RwIzskkIG4AM38/uh/EH/grJ/wdO/tLf8KO1LxJLpfwh8PeKp9bu2WxiXSPCVq8swt1klSO&#10;L7ddpBO1vCCPOkXcxwolkX9nm/4Ns/8AgiD460uz1y6/ZIvdQtntY2sZLz4peKWAi8tFj2q+pfKN&#10;ioAMfdUDHAFcf+0R/wAFXP8Agkj/AMEV/hWv7M/7IPhfwpqnjJrr7LoPwv8Ah20Kq1837sTaje5K&#10;RDcqh5JnaZuythioB2P7dOqeGf8Agj5/wSm0f9l39hzR47Hxjrr6f4A+Eun+Yq3moa1fMInvXdQo&#10;edU865klIVQyZO0bRXu//BLv9if4U/8ABPP9jvwz+y58MtUstUu9Cgz4w1q1ZC+pa04DXc8m3lcy&#10;ZVUbLJGqKSSpJ/Jn4WftXfHz4xftW61+09+0J8SfDevfEjSdMnsI/FXh+8t7r4ffs46XP8t05vJS&#10;YdR1xgm3bE8iEsAJHVxEv1r/AME4v2qfB/xj0TQf2Yf+CQHw58WXHwrsbh734mftL+PrOWN72/kG&#10;+6Nsl8nmajqk0rbnkdPIiLHEbIFWgDvf+C4/7QWj+I/DHw//AOCXXgD4gLp/xA/aU8V2vh+4hs5G&#10;+06b4ZDhtVvjgYjzCDBGrkeY0jBQwjl2+wfBX4EeFLL/AIKGeMfiV4T0W30/Q/APwZ8N/DrQNPsQ&#10;scFmftV7qNzbrGoG1Vt5NJ29sEgdCK/OP/gmjpF7+2F/wXE+OX/BV39pPxLp8PgTwP40uPhx8EdQ&#10;uJs2esXrXMtnbGxk+5MFtoWckE5kv0Kk7W2/ql+xd4m8P/Ej4d6n8dvD+tte23xD8Q3Gv6fJNje2&#10;nOFjsJAMBhHJZxW0yBgGCTqCAaAML/gn/wDAHVP2d9L+K3hybTZLPS9c+NviHX9Bt5mckW97Ikzv&#10;83Z7hrhxjjDiul/bR/ZA+G37cXwct/gz8TnkXT7XxZo2uJJBu8xZLC+huSikMpUyIkkO7Py+buwS&#10;uCftNftBR/BDxL8NdB/tSG1/4TPxx/Zdw91DmNbSLT7y8uHLniPbHbbtx44968d/4Jk/toXHxe+G&#10;+i+DfiZN9l12b4ceG/Gt1NeXokbd4l1LXXtbHJJJeKHTlwO6SJjjGADuv+CkPx28Qfsy/B3wn8cN&#10;O1+LS9I0X4s+FofGV9cMRDDol5qcVjePJ/srHcl/ZkU9hXmvjv8AawX4I/8ABUP4x6Hrrq2h6H+y&#10;RofjG6WRzhWsNY8QB8em5JhnA5CL6VH/AMHDvh/UfE3/AARl+O1npUDyTWnhq01Hai5O211K0unP&#10;0Cwkn2zX5G/8FVP+CnfhHw5+2I3xnuvGAu7f4sf8E97HQpIdL3SR3GrajPdSrExUfKF86RsnAGPc&#10;CgD6m+D37HH7Nnxt/wCDsb4kePPCHwutdPtvg34L0/X9eh85ZLfUfFV5bxFNQWIrtjKR3S/KORPB&#10;5wIY1+zypt6vmvyF/wCDbn47+Dv2yf22v20P2w/Dyrcf8JP4p8N/2feeQ6Mtq9teZixIAwAMKjkD&#10;7gr9egcigAx70Y96KKADI9KRxuHApaKAPl39sr/gjL/wTa/b01S48V/tGfsuaDfeJLiExyeLdHVt&#10;O1R8qFDST2xQ3BUKAvnCQKBwBk1+KX/BWf8A4NIfi58AtNuPjX/wTk1XVfiF4dhEkuqeANRVW1rT&#10;0BXa1q64F+pBbKbUlXYMeduJX+k+mlM9fXOKAP4GvEPh7xB4U1q68M+KdBvNN1KxuHt77T9QtWhm&#10;t5VYq0bo4DIwIIKkAgjBrp9I/Z1+NniH4R3vx48MfDvUdW8J6VdeRrWsaTH9qTSm/hN2sW5rVH/g&#10;eUKrkEKSQcf3HfE39nj4C/GuAW3xl+CPhDxdGFAWPxN4btb9QPTE8bV8vfHD/ggd/wAE9Pijrr+P&#10;vhL4P1/4H+Mif3fjT4Ea8fDd+iEpviCxI1uY3VdjK0RGGJGGwwAP51f+Ce3jz/ghj4i+EOl+CP8A&#10;goRp3xi8I+ONNhu4r3xV4avDfaNqifbEuLeQwJ++glEO61aJY3jZB5hkDuBH++v/AATm/wCCov8A&#10;wQs+EnwJ8O/s4fsv/tj+CvDvh/SYbiXTNL8VXg0iS3SW5kmKSyXMcSs4Mu3c7GRgAzl23MfnH9qH&#10;/g2u/b18fav/AMJD8Mv+CoOieM5Y5PIso/jN8JNNvL23tBnar6iIp3uHHcmFATzx0ruf2MP+Dfj9&#10;tv4W6S+m/tA/8FYPEWh6VIsm7wx8BfCWmaComyuyb7bJaNuGAcx/ZVOcYk6ggH6X/DT9oD4D/GrT&#10;ptV+DXxq8JeLLWCNXmufDPiS1v441YZVmaB2ABAJBPXFfzr/APBwr8Gfhp8Tv+CmOqftneEP+Cuf&#10;wL02TTLLSf7H8OvqF/d6t4ensESNoETTbO8jmf7Qks+JHjcNMyFMIGb9aLv/AIN7f2OviBpcOk/t&#10;SfG/48fGyC31RL63tvil8Wru5tUkQYUfZbNba3IAyMmMtgkbsV7r8Ff+CXf/AATt/Z3jtx8Hf2LP&#10;hvo81q7Nb3w8J2091EW67biZHlH/AH1jHHSgD+VH9uf9sDw/8Y/Dt9beM/8Agpn8fv2gPFF7cQ3F&#10;rHqli+geFNLlZCZJIYbi7uJJ9rbUWJLSyXBLB+Ajec/AX9n34I61Yw6rr974t+L3ji8sGvdJ+EPw&#10;n0O5mk8tQHkk1PUWjJt0SPLmO0humbBV5LY/OP6z/ix/wRh/4JYfG3xb/wAJ18Rv2FPh3d6oQfMu&#10;LTQ1sxKSxYs62+xXYkklmBY9zVb9s7R/hB/wTj/4Jr/GT4h/swfBLwv4QXw/8P8AULy3s/DGj2+n&#10;pJcLbGOOZ/JQb3XIO5sk7etAH8t1v/wUZ+Jfxsg0H9n3T/2WPDOtaZY6rFB8NvhXY/bE8O6VdMfL&#10;jk/suGRRqN6S5DXN688km5g+QzA/ol4V+MF38CfDa/8ABPbxH+0/put/tVfFzT7Pwb4y8V+H1tBo&#10;vwf8MRXJTVPD0Sn7NaaWsFtEZGFojpJNGyssYjhnk/N7/gjP+2P+z7+w9+374c/aY/ad8GaprWi6&#10;XZX8cFzpNvBPc6XfTwmOK/SKYFJXi3MQp6MwYZK7TjeA/wBoj9mDQP8AgqMv7Unj3wr4i8TfDOy+&#10;JV14ibStWmt5tQ1iFZ5J4Vl8qC2hVpZdjMqxIiBiu0gcgH7l/wDBTGw+CHhT4x/B3/gjx+z94+03&#10;wbp3gDw3po8D+GdEzJqkviLVZZtOg1B1VVBWw046lqEspkV2nuYHO45K+r/sPftZ+BPDsHiL9pLX&#10;NXg0X4d6TFf3XhKa10eSP7HoH2a61OS2EG/5I00HSfDrREKNjzuij5wK/m1+If7f37RvxE/a08b/&#10;ALZ154rS28a+OZNUF5fQRbvsEN9E8DxWu8s0QjgfyY2BLIoGGzzWx45/4KaftReMfD2seBNN1vTN&#10;D8M6tpd3pa+H9L09fKtdPuIdNt3tkkkLzYFvpNjCGZ2fZGw3fvHyAftR/wAFnP8AgqBZt8Mfgrbe&#10;M9bhs/EHir9kvxV421PSY5FiW31DxBpEOnaUIGcgu8L3Go/L97bGG6k45D/glF+0Zovxi/aP8MeL&#10;PAVxFeeH/Enxq8AeBtNvlV42lt/DHgXU5N+HAIzIxz05bPfNfiF+0d+078aP2sPGmn+P/jj4sOra&#10;lpPhvT9C01hEsUdtYWcIhghREAVQqrzgcsWJ5JNfQH/BG/8Abs0H9jr9sr4a+Nfjl4xu7X4b+Bdc&#10;1zxLJptrbNLv1KfRZLVSqICWkk8qCFS3yqWySqs5oA/pm8LfFK+/4Kif8E0vjl8OLi/0+w1rxC/x&#10;F+Htqp5EElvPfafBIy9Swj8iU46ZB44r+OPVtZ1vW5o5db1a5vJLe1itrdrq4aQxwxoEjiUsThFU&#10;BVUcKAAOBX2d/wAE7v8Agt1+0h+w18S7jxTqkjeKNDln8W6wuhzMqh9e1mwih+1yPwzIJrS1LLnC&#10;oZig3Oc/HvgfwN4v+JvjTSvhz8O/C99rWua5qMNho+j6bbtNcXlzK4SOGNFBLszEAADJJoA/oA/4&#10;MfbRF+Gn7RF6LuNmk13w5G0A+8m2HUCGPsd2B/umv3eyPSvzp/4NzP8Agj/8QP8AglH+zZ4im+N3&#10;iyG88efEq8sb/wAQaPp5VrXRYreKRYLUOM+dMDPMZJAQmSqKCELyfotknrQAZHpRkelFFAD9i+lG&#10;xfSiigA2L6UbF9KKKADYvpRsX0oooANi+lGxfSiigA2L6UbF9KKKADYvpXGftB/AT4cftOfBDxV+&#10;z58WtMmvPDfjHRLjS9Zt7e4MUjQSoVJRx91h1B5GQMgjiiigD8y/h/8A8GbH/BKLwn4tj8Q+JfHP&#10;xi8U2cU25tB1rxZYw2sy5+67WdhBNj/clX+Ve66V/wAGyH/BDrRkZLT9hm0fcu1jdeOdfn/LzL9s&#10;fhiiigDx79oT/gz9/wCCS3xa1RdY+F6fEP4YOtr5YsPCnioXdnJJn/WumpxXUuf9lJY1x2FfKPxF&#10;/wCDIe5FzGfhH+3rG0LMfMXxH4MKsq+gMM5BPvgZ9qKKANzSP+DIL4e/2VC3iD/goFrC33lj7Stn&#10;4CiaIN/slrsHH1FeafGP/gyg+M/h63vtV+Ef7b/hfULe3t2a2g8R+G7m1eRwOjNC8oUe4Vj7UUUA&#10;fNHgf/g1m/bs8V/FtfhTf/G34S2jx/Znvb6HVtUmEcUrEbkQ2C+YwAPykoCcfMM5H7gf8Edv+De/&#10;9lz/AIJUw/8ACyr2+/4T74r3ULRXHjbUrURx6dG67XgsIefIVgSGkYtI4JG5VOwFFAH6DCFFOQKX&#10;YvpRRQAbF9KNi+lFFAH/2VBLAwQUAAYACAAAACEAd6Fy198AAAAJAQAADwAAAGRycy9kb3ducmV2&#10;LnhtbEyPwUrDQBCG74LvsIzgzW6SVakxm1KKeiqCrSDettlpEpqdDdltkr6940lPw/D9/PNNsZpd&#10;J0YcQutJQ7pIQCBV3rZUa/jcv94tQYRoyJrOE2q4YIBVeX1VmNz6iT5w3MVacAmF3GhoYuxzKUPV&#10;oDNh4XskZkc/OBN5HWppBzNxuetkliSP0pmW+EJjetw0WJ12Z6fhbTLTWqUv4/Z03Fy+9w/vX9sU&#10;tb69mdfPICLO8S8Mv/qsDiU7HfyZbBCdhkxlGUc1PPFgrpZKgTgwSO5TkGUh/39Q/g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5qtIP6cDAABECAAADgAAAAAAAAAA&#10;AAAAAAA8AgAAZHJzL2Uyb0RvYy54bWxQSwECLQAKAAAAAAAAACEAeCkyyrpDAAC6QwAAFQAAAAAA&#10;AAAAAAAAAAAPBgAAZHJzL21lZGlhL2ltYWdlMS5qcGVnUEsBAi0AFAAGAAgAAAAhAHehctffAAAA&#10;CQEAAA8AAAAAAAAAAAAAAAAA/EkAAGRycy9kb3ducmV2LnhtbFBLAQItABQABgAIAAAAIQBYYLMb&#10;ugAAACIBAAAZAAAAAAAAAAAAAAAAAAhLAABkcnMvX3JlbHMvZTJvRG9jLnhtbC5yZWxzUEsFBgAA&#10;AAAGAAYAfQEAAPl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-1890;top:107452;width:49383;height:4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NGkvwAAANoAAAAPAAAAZHJzL2Rvd25yZXYueG1sRI9Lq8Iw&#10;FIT3gv8hHMGdpopXSjWKiKJbHwjuDs3pA5uT0kRb/725ILgcZuYbZrnuTCVe1LjSsoLJOAJBnFpd&#10;cq7getmPYhDOI2usLJOCNzlYr/q9JSbatnyi19nnIkDYJaig8L5OpHRpQQbd2NbEwctsY9AH2eRS&#10;N9gGuKnkNIrm0mDJYaHAmrYFpY/z0yhw0Tw+3ON8ujv8ne6t2WaXm8uUGg66zQKEp87/wt/2USuY&#10;wf+VcAPk6gMAAP//AwBQSwECLQAUAAYACAAAACEA2+H2y+4AAACFAQAAEwAAAAAAAAAAAAAAAAAA&#10;AAAAW0NvbnRlbnRfVHlwZXNdLnhtbFBLAQItABQABgAIAAAAIQBa9CxbvwAAABUBAAALAAAAAAAA&#10;AAAAAAAAAB8BAABfcmVscy8ucmVsc1BLAQItABQABgAIAAAAIQBArNGkvwAAANoAAAAPAAAAAAAA&#10;AAAAAAAAAAcCAABkcnMvZG93bnJldi54bWxQSwUGAAAAAAMAAwC3AAAA8wIAAAAA&#10;">
                  <v:imagedata r:id="rId18" o:title="" grayscale="t" bilevel="t"/>
                </v:shape>
                <v:shape id="Text Box 5" o:spid="_x0000_s1030" type="#_x0000_t202" style="position:absolute;top:53492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44E4F377" w14:textId="569C5089" w:rsidR="00FA1F56" w:rsidRPr="00FA1F56" w:rsidRDefault="00001317" w:rsidP="00FA1F5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9" w:history="1">
                          <w:r w:rsidR="00FA1F56" w:rsidRPr="00FA1F5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A1F56" w:rsidRPr="00FA1F5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0" w:history="1">
                          <w:r w:rsidR="00FA1F56" w:rsidRPr="00FA1F56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07BA2" w:rsidRPr="0088394E">
        <w:rPr>
          <w:rFonts w:ascii="Castellar" w:hAnsi="Castellar" w:cstheme="minorHAnsi"/>
          <w:sz w:val="28"/>
          <w:szCs w:val="28"/>
        </w:rPr>
        <w:t>CALLAWAY LIVESTOCK CENTER</w:t>
      </w:r>
      <w:r w:rsidR="00472508">
        <w:rPr>
          <w:rFonts w:ascii="Castellar" w:hAnsi="Castellar" w:cstheme="minorHAnsi"/>
          <w:sz w:val="28"/>
          <w:szCs w:val="28"/>
        </w:rPr>
        <w:tab/>
      </w:r>
      <w:r w:rsidR="00472508">
        <w:rPr>
          <w:rFonts w:ascii="Castellar" w:hAnsi="Castellar" w:cstheme="minorHAnsi"/>
          <w:sz w:val="28"/>
          <w:szCs w:val="28"/>
        </w:rPr>
        <w:tab/>
      </w:r>
      <w:r w:rsidR="00472508">
        <w:rPr>
          <w:rFonts w:ascii="Castellar" w:hAnsi="Castellar" w:cstheme="minorHAnsi"/>
          <w:sz w:val="28"/>
          <w:szCs w:val="28"/>
        </w:rPr>
        <w:tab/>
      </w:r>
      <w:r>
        <w:rPr>
          <w:rFonts w:ascii="Castellar" w:hAnsi="Castellar" w:cstheme="minorHAnsi"/>
          <w:sz w:val="28"/>
          <w:szCs w:val="28"/>
        </w:rPr>
        <w:t xml:space="preserve">     </w:t>
      </w:r>
      <w:r w:rsidR="00472508" w:rsidRPr="00ED0307">
        <w:rPr>
          <w:rFonts w:ascii="Copperplate Gothic Bold" w:hAnsi="Copperplate Gothic Bold" w:cstheme="minorHAnsi"/>
          <w:color w:val="FFFFFF" w:themeColor="background1"/>
          <w:sz w:val="40"/>
          <w:szCs w:val="40"/>
        </w:rPr>
        <w:t>McBee</w:t>
      </w:r>
      <w:r w:rsidR="002523DA">
        <w:rPr>
          <w:rFonts w:ascii="Copperplate Gothic Bold" w:hAnsi="Copperplate Gothic Bold" w:cstheme="minorHAnsi"/>
          <w:color w:val="FFFFFF" w:themeColor="background1"/>
          <w:sz w:val="36"/>
          <w:szCs w:val="36"/>
        </w:rPr>
        <w:tab/>
      </w:r>
    </w:p>
    <w:p w14:paraId="0784E364" w14:textId="61724358" w:rsidR="00C07BA2" w:rsidRPr="00E063C4" w:rsidRDefault="003A6573" w:rsidP="003A6573">
      <w:pPr>
        <w:spacing w:after="0" w:line="180" w:lineRule="auto"/>
        <w:jc w:val="both"/>
        <w:rPr>
          <w:rFonts w:ascii="Bahnschrift" w:hAnsi="Bahnschrift" w:cstheme="minorHAnsi"/>
        </w:rPr>
      </w:pPr>
      <w:r>
        <w:rPr>
          <w:rFonts w:ascii="Bahnschrift" w:hAnsi="Bahnschrift" w:cstheme="minorHAnsi"/>
        </w:rPr>
        <w:t xml:space="preserve">     </w:t>
      </w:r>
      <w:r w:rsidR="00C07BA2" w:rsidRPr="00E063C4">
        <w:rPr>
          <w:rFonts w:ascii="Bahnschrift" w:hAnsi="Bahnschrift" w:cstheme="minorHAnsi"/>
        </w:rPr>
        <w:t>Offers the weekly top market for your cows,</w:t>
      </w:r>
      <w:r w:rsidR="005D6E93">
        <w:rPr>
          <w:rFonts w:ascii="Bahnschrift" w:hAnsi="Bahnschrift" w:cstheme="minorHAnsi"/>
        </w:rPr>
        <w:tab/>
        <w:t xml:space="preserve">       </w:t>
      </w:r>
    </w:p>
    <w:p w14:paraId="38FA5050" w14:textId="76B7FD69" w:rsidR="00C07BA2" w:rsidRPr="00E063C4" w:rsidRDefault="00C07BA2" w:rsidP="003A6573">
      <w:pPr>
        <w:spacing w:after="0" w:line="180" w:lineRule="auto"/>
        <w:jc w:val="both"/>
        <w:rPr>
          <w:rFonts w:ascii="Bahnschrift" w:hAnsi="Bahnschrift" w:cstheme="minorHAnsi"/>
        </w:rPr>
      </w:pPr>
      <w:r w:rsidRPr="00E063C4">
        <w:rPr>
          <w:rFonts w:ascii="Bahnschrift" w:hAnsi="Bahnschrift" w:cstheme="minorHAnsi"/>
        </w:rPr>
        <w:t xml:space="preserve">            </w:t>
      </w:r>
      <w:r w:rsidR="003A6573">
        <w:rPr>
          <w:rFonts w:ascii="Bahnschrift" w:hAnsi="Bahnschrift" w:cstheme="minorHAnsi"/>
        </w:rPr>
        <w:t xml:space="preserve">    </w:t>
      </w:r>
      <w:r w:rsidRPr="00E063C4">
        <w:rPr>
          <w:rFonts w:ascii="Bahnschrift" w:hAnsi="Bahnschrift" w:cstheme="minorHAnsi"/>
        </w:rPr>
        <w:t xml:space="preserve"> calves, and finished cattle</w:t>
      </w:r>
    </w:p>
    <w:p w14:paraId="62689FDA" w14:textId="424CFBB3" w:rsidR="00E063C4" w:rsidRPr="00790D8B" w:rsidRDefault="003A6573" w:rsidP="00025691">
      <w:pPr>
        <w:spacing w:line="180" w:lineRule="auto"/>
        <w:jc w:val="both"/>
        <w:rPr>
          <w:rFonts w:ascii="Copperplate Gothic Bold" w:hAnsi="Copperplate Gothic Bold" w:cstheme="minorHAnsi"/>
        </w:rPr>
      </w:pPr>
      <w:r>
        <w:rPr>
          <w:rFonts w:ascii="Bahnschrift" w:hAnsi="Bahnschrift" w:cstheme="minorHAnsi"/>
        </w:rPr>
        <w:t xml:space="preserve">       </w:t>
      </w:r>
      <w:r w:rsidR="00C07BA2" w:rsidRPr="00E063C4">
        <w:rPr>
          <w:rFonts w:ascii="Bahnschrift" w:hAnsi="Bahnschrift" w:cstheme="minorHAnsi"/>
        </w:rPr>
        <w:t>For on farm appraisals and trucking see..</w:t>
      </w:r>
      <w:r w:rsidR="009606CA">
        <w:rPr>
          <w:rFonts w:ascii="Bahnschrift" w:hAnsi="Bahnschrift" w:cstheme="minorHAnsi"/>
        </w:rPr>
        <w:tab/>
      </w:r>
      <w:r w:rsidR="009606CA">
        <w:rPr>
          <w:rFonts w:ascii="Bahnschrift" w:hAnsi="Bahnschrift" w:cstheme="minorHAnsi"/>
        </w:rPr>
        <w:tab/>
        <w:t xml:space="preserve">       </w:t>
      </w:r>
    </w:p>
    <w:p w14:paraId="378A4EB1" w14:textId="3F620A42" w:rsidR="00C07BA2" w:rsidRPr="009606CA" w:rsidRDefault="003A6573" w:rsidP="003A6573">
      <w:pPr>
        <w:spacing w:after="0" w:line="180" w:lineRule="auto"/>
        <w:jc w:val="both"/>
        <w:rPr>
          <w:rFonts w:ascii="Bahnschrift" w:hAnsi="Bahnschrift" w:cstheme="minorHAnsi"/>
          <w:b/>
          <w:bCs/>
          <w:i/>
          <w:iCs/>
          <w:sz w:val="24"/>
          <w:szCs w:val="24"/>
        </w:rPr>
      </w:pPr>
      <w:r>
        <w:rPr>
          <w:rFonts w:ascii="Bahnschrift" w:hAnsi="Bahnschrift" w:cstheme="minorHAnsi"/>
          <w:sz w:val="24"/>
          <w:szCs w:val="24"/>
        </w:rPr>
        <w:t xml:space="preserve">          </w:t>
      </w:r>
      <w:r w:rsidR="00E063C4" w:rsidRPr="009606CA">
        <w:rPr>
          <w:rFonts w:ascii="Bahnschrift" w:hAnsi="Bahnschrift" w:cstheme="minorHAnsi"/>
          <w:b/>
          <w:bCs/>
          <w:i/>
          <w:iCs/>
          <w:sz w:val="24"/>
          <w:szCs w:val="24"/>
        </w:rPr>
        <w:t>Jack Harrison</w:t>
      </w:r>
      <w:r w:rsidR="009F3D92">
        <w:rPr>
          <w:rFonts w:ascii="Bahnschrift" w:hAnsi="Bahnschrift" w:cstheme="minorHAnsi"/>
          <w:b/>
          <w:bCs/>
          <w:i/>
          <w:iCs/>
          <w:sz w:val="24"/>
          <w:szCs w:val="24"/>
        </w:rPr>
        <w:tab/>
      </w:r>
      <w:r w:rsidR="009F3D92">
        <w:rPr>
          <w:rFonts w:ascii="Bahnschrift" w:hAnsi="Bahnschrift" w:cstheme="minorHAnsi"/>
          <w:b/>
          <w:bCs/>
          <w:i/>
          <w:iCs/>
          <w:sz w:val="24"/>
          <w:szCs w:val="24"/>
        </w:rPr>
        <w:tab/>
      </w:r>
      <w:r w:rsidR="009F3D92">
        <w:rPr>
          <w:rFonts w:ascii="Bahnschrift" w:hAnsi="Bahnschrift" w:cstheme="minorHAnsi"/>
          <w:b/>
          <w:bCs/>
          <w:i/>
          <w:iCs/>
          <w:sz w:val="24"/>
          <w:szCs w:val="24"/>
        </w:rPr>
        <w:tab/>
      </w:r>
      <w:r w:rsidR="009F3D92">
        <w:rPr>
          <w:rFonts w:ascii="Bahnschrift" w:hAnsi="Bahnschrift" w:cstheme="minorHAnsi"/>
          <w:b/>
          <w:bCs/>
          <w:i/>
          <w:iCs/>
          <w:sz w:val="24"/>
          <w:szCs w:val="24"/>
        </w:rPr>
        <w:tab/>
      </w:r>
      <w:r w:rsidR="009F3D92">
        <w:rPr>
          <w:rFonts w:ascii="Bahnschrift" w:hAnsi="Bahnschrift" w:cstheme="minorHAnsi"/>
          <w:b/>
          <w:bCs/>
          <w:i/>
          <w:iCs/>
          <w:sz w:val="24"/>
          <w:szCs w:val="24"/>
        </w:rPr>
        <w:tab/>
      </w:r>
      <w:r w:rsidR="009F3D92">
        <w:rPr>
          <w:rFonts w:ascii="Bahnschrift" w:hAnsi="Bahnschrift" w:cstheme="minorHAnsi"/>
          <w:b/>
          <w:bCs/>
          <w:i/>
          <w:iCs/>
          <w:sz w:val="24"/>
          <w:szCs w:val="24"/>
        </w:rPr>
        <w:tab/>
      </w:r>
      <w:r w:rsidR="009F3D92">
        <w:rPr>
          <w:rFonts w:ascii="Bahnschrift" w:hAnsi="Bahnschrift" w:cstheme="minorHAnsi"/>
          <w:b/>
          <w:bCs/>
          <w:i/>
          <w:iCs/>
          <w:sz w:val="24"/>
          <w:szCs w:val="24"/>
        </w:rPr>
        <w:tab/>
      </w:r>
      <w:r w:rsidR="009F3D92">
        <w:rPr>
          <w:rFonts w:ascii="Bahnschrift" w:hAnsi="Bahnschrift" w:cstheme="minorHAnsi"/>
          <w:b/>
          <w:bCs/>
          <w:i/>
          <w:iCs/>
          <w:sz w:val="24"/>
          <w:szCs w:val="24"/>
        </w:rPr>
        <w:tab/>
      </w:r>
    </w:p>
    <w:p w14:paraId="3B08740F" w14:textId="511D4C1E" w:rsidR="00E063C4" w:rsidRPr="009F3D92" w:rsidRDefault="003A6573" w:rsidP="003A6573">
      <w:pPr>
        <w:spacing w:after="0" w:line="180" w:lineRule="auto"/>
        <w:ind w:firstLine="720"/>
        <w:jc w:val="both"/>
        <w:rPr>
          <w:rFonts w:ascii="Copperplate Gothic Bold" w:hAnsi="Copperplate Gothic Bold" w:cstheme="minorHAnsi"/>
          <w:sz w:val="20"/>
          <w:szCs w:val="2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>
        <w:rPr>
          <w:rFonts w:ascii="Bahnschrift" w:hAnsi="Bahnschrift" w:cstheme="minorHAnsi"/>
          <w:sz w:val="24"/>
          <w:szCs w:val="24"/>
        </w:rPr>
        <w:t xml:space="preserve"> </w:t>
      </w:r>
      <w:r w:rsidR="00E063C4" w:rsidRPr="00E063C4">
        <w:rPr>
          <w:rFonts w:ascii="Bahnschrift" w:hAnsi="Bahnschrift" w:cstheme="minorHAnsi"/>
          <w:sz w:val="20"/>
          <w:szCs w:val="20"/>
        </w:rPr>
        <w:t>(573) 999-7197</w:t>
      </w:r>
      <w:r w:rsidR="00472508">
        <w:rPr>
          <w:rFonts w:ascii="Bahnschrift" w:hAnsi="Bahnschrift" w:cstheme="minorHAnsi"/>
          <w:sz w:val="20"/>
          <w:szCs w:val="20"/>
        </w:rPr>
        <w:tab/>
      </w:r>
      <w:r w:rsidR="00472508">
        <w:rPr>
          <w:rFonts w:ascii="Bahnschrift" w:hAnsi="Bahnschrift" w:cstheme="minorHAnsi"/>
          <w:sz w:val="20"/>
          <w:szCs w:val="20"/>
        </w:rPr>
        <w:tab/>
      </w:r>
      <w:r w:rsidR="00472508">
        <w:rPr>
          <w:rFonts w:ascii="Bahnschrift" w:hAnsi="Bahnschrift" w:cstheme="minorHAnsi"/>
          <w:sz w:val="20"/>
          <w:szCs w:val="20"/>
        </w:rPr>
        <w:tab/>
      </w:r>
      <w:r w:rsidR="00472508">
        <w:rPr>
          <w:rFonts w:ascii="Bahnschrift" w:hAnsi="Bahnschrift" w:cstheme="minorHAnsi"/>
          <w:sz w:val="20"/>
          <w:szCs w:val="20"/>
        </w:rPr>
        <w:tab/>
      </w:r>
      <w:r w:rsidR="00472508">
        <w:rPr>
          <w:rFonts w:ascii="Bahnschrift" w:hAnsi="Bahnschrift" w:cstheme="minorHAnsi"/>
          <w:sz w:val="20"/>
          <w:szCs w:val="20"/>
        </w:rPr>
        <w:tab/>
      </w:r>
      <w:r w:rsidR="00472508">
        <w:rPr>
          <w:rFonts w:ascii="Bahnschrift" w:hAnsi="Bahnschrift" w:cstheme="minorHAnsi"/>
          <w:sz w:val="20"/>
          <w:szCs w:val="20"/>
        </w:rPr>
        <w:tab/>
      </w:r>
      <w:r w:rsidR="00472508">
        <w:rPr>
          <w:rFonts w:ascii="Bahnschrift" w:hAnsi="Bahnschrift" w:cstheme="minorHAnsi"/>
          <w:sz w:val="20"/>
          <w:szCs w:val="20"/>
        </w:rPr>
        <w:tab/>
      </w:r>
      <w:r w:rsidR="00ED0307">
        <w:rPr>
          <w:rFonts w:ascii="Bahnschrift" w:hAnsi="Bahnschrift" w:cstheme="minorHAnsi"/>
          <w:sz w:val="20"/>
          <w:szCs w:val="20"/>
        </w:rPr>
        <w:t xml:space="preserve">           </w:t>
      </w:r>
      <w:r w:rsidR="009F3D92">
        <w:rPr>
          <w:rFonts w:ascii="Bahnschrift" w:hAnsi="Bahnschrift" w:cstheme="minorHAnsi"/>
          <w:sz w:val="20"/>
          <w:szCs w:val="20"/>
        </w:rPr>
        <w:t xml:space="preserve"> </w:t>
      </w:r>
      <w:r w:rsidR="009F3D92" w:rsidRPr="00ED0307">
        <w:rPr>
          <w:rFonts w:ascii="Copperplate Gothic Bold" w:hAnsi="Copperplate Gothic Bold" w:cstheme="minorHAnsi"/>
          <w:color w:val="FFFFFF" w:themeColor="background1"/>
          <w:sz w:val="32"/>
          <w:szCs w:val="3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Cattle</w:t>
      </w:r>
    </w:p>
    <w:p w14:paraId="355983FB" w14:textId="5AA60B19" w:rsidR="003A6573" w:rsidRPr="00ED0307" w:rsidRDefault="00472508" w:rsidP="003A6573">
      <w:pPr>
        <w:spacing w:after="0" w:line="180" w:lineRule="auto"/>
        <w:ind w:firstLine="720"/>
        <w:jc w:val="both"/>
        <w:rPr>
          <w:rFonts w:ascii="Copperplate Gothic Bold" w:hAnsi="Copperplate Gothic Bold" w:cstheme="minorHAnsi"/>
          <w:b/>
          <w:outline/>
          <w:color w:val="5F5F5F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Bahnschrift" w:hAnsi="Bahnschrift" w:cstheme="minorHAnsi"/>
          <w:sz w:val="20"/>
          <w:szCs w:val="20"/>
        </w:rPr>
        <w:tab/>
      </w:r>
      <w:r>
        <w:rPr>
          <w:rFonts w:ascii="Bahnschrift" w:hAnsi="Bahnschrift" w:cstheme="minorHAnsi"/>
          <w:sz w:val="20"/>
          <w:szCs w:val="20"/>
        </w:rPr>
        <w:tab/>
      </w:r>
      <w:r>
        <w:rPr>
          <w:rFonts w:ascii="Bahnschrift" w:hAnsi="Bahnschrift" w:cstheme="minorHAnsi"/>
          <w:sz w:val="20"/>
          <w:szCs w:val="20"/>
        </w:rPr>
        <w:tab/>
      </w:r>
      <w:r>
        <w:rPr>
          <w:rFonts w:ascii="Bahnschrift" w:hAnsi="Bahnschrift" w:cstheme="minorHAnsi"/>
          <w:sz w:val="20"/>
          <w:szCs w:val="20"/>
        </w:rPr>
        <w:tab/>
      </w:r>
      <w:r>
        <w:rPr>
          <w:rFonts w:ascii="Bahnschrift" w:hAnsi="Bahnschrift" w:cstheme="minorHAnsi"/>
          <w:sz w:val="20"/>
          <w:szCs w:val="20"/>
        </w:rPr>
        <w:tab/>
      </w:r>
      <w:r>
        <w:rPr>
          <w:rFonts w:ascii="Bahnschrift" w:hAnsi="Bahnschrift" w:cstheme="minorHAnsi"/>
          <w:sz w:val="20"/>
          <w:szCs w:val="20"/>
        </w:rPr>
        <w:tab/>
      </w:r>
      <w:r>
        <w:rPr>
          <w:rFonts w:ascii="Bahnschrift" w:hAnsi="Bahnschrift" w:cstheme="minorHAnsi"/>
          <w:sz w:val="20"/>
          <w:szCs w:val="20"/>
        </w:rPr>
        <w:tab/>
      </w:r>
      <w:r w:rsidR="009F3D92" w:rsidRPr="009F3D92">
        <w:rPr>
          <w:rFonts w:ascii="Bahnschrift" w:hAnsi="Bahnschrift" w:cstheme="minorHAnsi"/>
          <w:color w:val="FFFFFF" w:themeColor="background1"/>
          <w:sz w:val="28"/>
          <w:szCs w:val="28"/>
        </w:rPr>
        <w:t xml:space="preserve">               </w:t>
      </w:r>
      <w:r w:rsidR="00ED0307">
        <w:rPr>
          <w:rFonts w:ascii="Bahnschrift" w:hAnsi="Bahnschrift" w:cstheme="minorHAnsi"/>
          <w:color w:val="FFFFFF" w:themeColor="background1"/>
          <w:sz w:val="32"/>
          <w:szCs w:val="32"/>
        </w:rPr>
        <w:t xml:space="preserve"> </w:t>
      </w:r>
      <w:r w:rsidR="009F3D92" w:rsidRPr="00ED0307">
        <w:rPr>
          <w:rFonts w:ascii="Copperplate Gothic Bold" w:hAnsi="Copperplate Gothic Bold" w:cstheme="minorHAnsi"/>
          <w:color w:val="FFFFFF" w:themeColor="background1"/>
          <w:sz w:val="32"/>
          <w:szCs w:val="32"/>
        </w:rPr>
        <w:t>Company</w:t>
      </w:r>
    </w:p>
    <w:p w14:paraId="7FB9B1F1" w14:textId="3BFABED7" w:rsidR="00472508" w:rsidRPr="002523DA" w:rsidRDefault="00472508" w:rsidP="003A6573">
      <w:pPr>
        <w:spacing w:after="0" w:line="180" w:lineRule="auto"/>
        <w:ind w:firstLine="720"/>
        <w:jc w:val="both"/>
        <w:rPr>
          <w:rFonts w:ascii="Copperplate Gothic Bold" w:hAnsi="Copperplate Gothic Bold" w:cstheme="minorHAnsi"/>
          <w:sz w:val="32"/>
          <w:szCs w:val="3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2523DA">
        <w:rPr>
          <w:rFonts w:ascii="Bahnschrift" w:hAnsi="Bahnschrift" w:cstheme="minorHAnsi"/>
          <w:sz w:val="20"/>
          <w:szCs w:val="2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ab/>
      </w:r>
      <w:r w:rsidRPr="002523DA">
        <w:rPr>
          <w:rFonts w:ascii="Bahnschrift" w:hAnsi="Bahnschrift" w:cstheme="minorHAnsi"/>
          <w:sz w:val="20"/>
          <w:szCs w:val="2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ab/>
      </w:r>
      <w:r w:rsidRPr="002523DA">
        <w:rPr>
          <w:rFonts w:ascii="Bahnschrift" w:hAnsi="Bahnschrift" w:cstheme="minorHAnsi"/>
          <w:sz w:val="20"/>
          <w:szCs w:val="2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ab/>
      </w:r>
      <w:r w:rsidRPr="002523DA">
        <w:rPr>
          <w:rFonts w:ascii="Bahnschrift" w:hAnsi="Bahnschrift" w:cstheme="minorHAnsi"/>
          <w:sz w:val="20"/>
          <w:szCs w:val="2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ab/>
      </w:r>
      <w:r w:rsidRPr="002523DA">
        <w:rPr>
          <w:rFonts w:ascii="Bahnschrift" w:hAnsi="Bahnschrift" w:cstheme="minorHAnsi"/>
          <w:sz w:val="20"/>
          <w:szCs w:val="2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ab/>
      </w:r>
      <w:r w:rsidRPr="002523DA">
        <w:rPr>
          <w:rFonts w:ascii="Bahnschrift" w:hAnsi="Bahnschrift" w:cstheme="minorHAnsi"/>
          <w:sz w:val="20"/>
          <w:szCs w:val="2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ab/>
      </w:r>
      <w:r w:rsidRPr="002523DA">
        <w:rPr>
          <w:rFonts w:ascii="Bahnschrift" w:hAnsi="Bahnschrift" w:cstheme="minorHAnsi"/>
          <w:sz w:val="20"/>
          <w:szCs w:val="2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ab/>
      </w:r>
      <w:r w:rsidRPr="002523DA">
        <w:rPr>
          <w:rFonts w:ascii="Bahnschrift" w:hAnsi="Bahnschrift" w:cstheme="minorHAnsi"/>
          <w:sz w:val="20"/>
          <w:szCs w:val="2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ab/>
        <w:t xml:space="preserve">           </w:t>
      </w:r>
    </w:p>
    <w:p w14:paraId="2A62CA40" w14:textId="1266D147" w:rsidR="00E063C4" w:rsidRPr="003A6573" w:rsidRDefault="00E063C4" w:rsidP="009F35D2">
      <w:pPr>
        <w:spacing w:after="0" w:line="180" w:lineRule="auto"/>
        <w:ind w:firstLine="720"/>
        <w:jc w:val="both"/>
        <w:rPr>
          <w:rFonts w:ascii="Bahnschrift" w:hAnsi="Bahnschrift" w:cstheme="minorHAnsi"/>
          <w:b/>
          <w:bCs/>
          <w:i/>
          <w:iCs/>
          <w:sz w:val="24"/>
          <w:szCs w:val="24"/>
        </w:rPr>
      </w:pPr>
    </w:p>
    <w:p w14:paraId="6625092A" w14:textId="77777777" w:rsidR="00E063C4" w:rsidRPr="00790D8B" w:rsidRDefault="00E063C4" w:rsidP="00E063C4">
      <w:pPr>
        <w:spacing w:line="180" w:lineRule="auto"/>
        <w:ind w:firstLine="720"/>
        <w:jc w:val="both"/>
        <w:rPr>
          <w:rFonts w:ascii="Bahnschrift" w:hAnsi="Bahnschrift" w:cstheme="minorHAnsi"/>
          <w:sz w:val="20"/>
          <w:szCs w:val="20"/>
        </w:rPr>
      </w:pPr>
    </w:p>
    <w:sectPr w:rsidR="00E063C4" w:rsidRPr="00790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FD43B" w14:textId="77777777" w:rsidR="00001317" w:rsidRDefault="00001317" w:rsidP="00473356">
      <w:pPr>
        <w:spacing w:after="0" w:line="240" w:lineRule="auto"/>
      </w:pPr>
      <w:r>
        <w:separator/>
      </w:r>
    </w:p>
  </w:endnote>
  <w:endnote w:type="continuationSeparator" w:id="0">
    <w:p w14:paraId="7BB4A56C" w14:textId="77777777" w:rsidR="00001317" w:rsidRDefault="00001317" w:rsidP="0047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16D33" w14:textId="77777777" w:rsidR="00001317" w:rsidRDefault="00001317" w:rsidP="00473356">
      <w:pPr>
        <w:spacing w:after="0" w:line="240" w:lineRule="auto"/>
      </w:pPr>
      <w:r>
        <w:separator/>
      </w:r>
    </w:p>
  </w:footnote>
  <w:footnote w:type="continuationSeparator" w:id="0">
    <w:p w14:paraId="19759F04" w14:textId="77777777" w:rsidR="00001317" w:rsidRDefault="00001317" w:rsidP="004733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88"/>
    <w:rsid w:val="00001317"/>
    <w:rsid w:val="00025691"/>
    <w:rsid w:val="00096064"/>
    <w:rsid w:val="00140755"/>
    <w:rsid w:val="00193125"/>
    <w:rsid w:val="001F5679"/>
    <w:rsid w:val="002523DA"/>
    <w:rsid w:val="002E54D5"/>
    <w:rsid w:val="003013EB"/>
    <w:rsid w:val="00337B3F"/>
    <w:rsid w:val="003A6573"/>
    <w:rsid w:val="00466679"/>
    <w:rsid w:val="00472508"/>
    <w:rsid w:val="00473356"/>
    <w:rsid w:val="004E3B99"/>
    <w:rsid w:val="00521043"/>
    <w:rsid w:val="0058594C"/>
    <w:rsid w:val="00597262"/>
    <w:rsid w:val="005C7E00"/>
    <w:rsid w:val="005D6E93"/>
    <w:rsid w:val="0060784F"/>
    <w:rsid w:val="006D3204"/>
    <w:rsid w:val="007242FC"/>
    <w:rsid w:val="00750051"/>
    <w:rsid w:val="00790D8B"/>
    <w:rsid w:val="00812D39"/>
    <w:rsid w:val="0088394E"/>
    <w:rsid w:val="0089753D"/>
    <w:rsid w:val="008E5270"/>
    <w:rsid w:val="00932ADA"/>
    <w:rsid w:val="009606CA"/>
    <w:rsid w:val="009F35D2"/>
    <w:rsid w:val="009F3D92"/>
    <w:rsid w:val="00A00D8F"/>
    <w:rsid w:val="00A04754"/>
    <w:rsid w:val="00B41C5F"/>
    <w:rsid w:val="00BF5B82"/>
    <w:rsid w:val="00C07BA2"/>
    <w:rsid w:val="00C214DE"/>
    <w:rsid w:val="00C91A88"/>
    <w:rsid w:val="00CD2A55"/>
    <w:rsid w:val="00D5450F"/>
    <w:rsid w:val="00E063C4"/>
    <w:rsid w:val="00E37463"/>
    <w:rsid w:val="00E527C0"/>
    <w:rsid w:val="00ED0307"/>
    <w:rsid w:val="00F04E06"/>
    <w:rsid w:val="00F43D6F"/>
    <w:rsid w:val="00F57EBB"/>
    <w:rsid w:val="00F67B54"/>
    <w:rsid w:val="00F83488"/>
    <w:rsid w:val="00F83D85"/>
    <w:rsid w:val="00FA1F56"/>
    <w:rsid w:val="00FB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04924"/>
  <w15:chartTrackingRefBased/>
  <w15:docId w15:val="{9A3A27BD-DCD3-48BB-99A5-BA334457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F56"/>
    <w:rPr>
      <w:color w:val="5F5F5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1F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73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356"/>
  </w:style>
  <w:style w:type="paragraph" w:styleId="Footer">
    <w:name w:val="footer"/>
    <w:basedOn w:val="Normal"/>
    <w:link w:val="FooterChar"/>
    <w:uiPriority w:val="99"/>
    <w:unhideWhenUsed/>
    <w:rsid w:val="00473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speech-bubble-text-think-talk-35454/" TargetMode="External"/><Relationship Id="rId13" Type="http://schemas.openxmlformats.org/officeDocument/2006/relationships/hyperlink" Target="https://www.publicdomainpictures.net/view-image.php?image=44090&amp;picture=bull-silhouette-clipart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creativecommons.org/licenses/by-nc-nd/3.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xfforcnc.com/products/cow-head-silhouette" TargetMode="External"/><Relationship Id="rId20" Type="http://schemas.openxmlformats.org/officeDocument/2006/relationships/hyperlink" Target="https://creativecommons.org/licenses/by-nc-nd/3.0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www.dxfforcnc.com/products/cow-head-silhouette" TargetMode="External"/><Relationship Id="rId10" Type="http://schemas.openxmlformats.org/officeDocument/2006/relationships/hyperlink" Target="https://pixabay.com/en/rodeo-western-cowboy-west-wild-311524/" TargetMode="External"/><Relationship Id="rId19" Type="http://schemas.openxmlformats.org/officeDocument/2006/relationships/hyperlink" Target="https://www.dxfforcnc.com/products/cow-head-silhouett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0705C-CA96-4AF4-B322-64266B43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sdobson62566@gmail.com</dc:creator>
  <cp:keywords/>
  <dc:description/>
  <cp:lastModifiedBy>Carrie Adams</cp:lastModifiedBy>
  <cp:revision>2</cp:revision>
  <dcterms:created xsi:type="dcterms:W3CDTF">2022-04-14T16:58:00Z</dcterms:created>
  <dcterms:modified xsi:type="dcterms:W3CDTF">2022-04-14T16:58:00Z</dcterms:modified>
</cp:coreProperties>
</file>